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02B" w:rsidRPr="00F4102B" w:rsidRDefault="00F4102B" w:rsidP="00F410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02B">
        <w:rPr>
          <w:rFonts w:ascii="Times New Roman" w:eastAsia="Calibri" w:hAnsi="Times New Roman" w:cs="Times New Roman"/>
          <w:sz w:val="24"/>
          <w:szCs w:val="24"/>
          <w:lang w:eastAsia="ru-RU"/>
        </w:rPr>
        <w:t>ОТЧЕТ</w:t>
      </w:r>
    </w:p>
    <w:p w:rsidR="00F4102B" w:rsidRPr="00F4102B" w:rsidRDefault="00F4102B" w:rsidP="000856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4102B">
        <w:rPr>
          <w:rFonts w:ascii="Times New Roman" w:eastAsia="Calibri" w:hAnsi="Times New Roman" w:cs="Times New Roman"/>
          <w:sz w:val="24"/>
          <w:szCs w:val="24"/>
          <w:lang w:eastAsia="ru-RU"/>
        </w:rPr>
        <w:t>о реализации муниципальной программы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3429C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Развитие культуры и туризма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ЗАТО Северск</w:t>
      </w:r>
      <w:r w:rsidR="0053429C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F410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="005F75F9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C2574E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  <w:r w:rsidRPr="00F4102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                       </w:t>
      </w: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42"/>
        <w:gridCol w:w="2438"/>
        <w:gridCol w:w="822"/>
        <w:gridCol w:w="3147"/>
        <w:gridCol w:w="1418"/>
        <w:gridCol w:w="1275"/>
        <w:gridCol w:w="1481"/>
        <w:gridCol w:w="1354"/>
        <w:gridCol w:w="1134"/>
        <w:gridCol w:w="1560"/>
      </w:tblGrid>
      <w:tr w:rsidR="00F4102B" w:rsidRPr="00F4102B" w:rsidTr="00384D10">
        <w:tc>
          <w:tcPr>
            <w:tcW w:w="681" w:type="dxa"/>
            <w:gridSpan w:val="2"/>
            <w:vMerge w:val="restart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38" w:type="dxa"/>
            <w:vMerge w:val="restart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F4102B" w:rsidRPr="00F4102B" w:rsidRDefault="00F4102B" w:rsidP="00AA4D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</w:t>
            </w:r>
            <w:proofErr w:type="spell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</w:t>
            </w:r>
            <w:r w:rsidR="00AA4D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год</w:t>
            </w:r>
          </w:p>
        </w:tc>
        <w:tc>
          <w:tcPr>
            <w:tcW w:w="3147" w:type="dxa"/>
            <w:vMerge w:val="restart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Источники финансирования/ главные распорядители бюджетных средств </w:t>
            </w:r>
          </w:p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(ГРБС) – ответственный исполнитель, соисполнитель, участник</w:t>
            </w:r>
          </w:p>
        </w:tc>
        <w:tc>
          <w:tcPr>
            <w:tcW w:w="5528" w:type="dxa"/>
            <w:gridSpan w:val="4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финансирования, </w:t>
            </w:r>
            <w:proofErr w:type="spell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</w:t>
            </w:r>
            <w:proofErr w:type="spellStart"/>
            <w:proofErr w:type="gram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-нения</w:t>
            </w:r>
            <w:proofErr w:type="gram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% </w:t>
            </w:r>
          </w:p>
          <w:p w:rsidR="005F75F9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hyperlink w:anchor="P2135" w:history="1">
              <w:r w:rsidRPr="00F4102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гр. 8</w:t>
              </w:r>
            </w:hyperlink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</w:t>
            </w:r>
          </w:p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w:anchor="P2133" w:history="1">
              <w:r w:rsidRPr="00F4102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гр. 6</w:t>
              </w:r>
            </w:hyperlink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F4102B" w:rsidRPr="00F4102B" w:rsidTr="00384D10">
        <w:trPr>
          <w:trHeight w:val="1240"/>
        </w:trPr>
        <w:tc>
          <w:tcPr>
            <w:tcW w:w="681" w:type="dxa"/>
            <w:gridSpan w:val="2"/>
            <w:vMerge/>
            <w:shd w:val="clear" w:color="auto" w:fill="auto"/>
          </w:tcPr>
          <w:p w:rsidR="00F4102B" w:rsidRPr="00F4102B" w:rsidRDefault="00F4102B" w:rsidP="00F410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F4102B" w:rsidRPr="00F4102B" w:rsidRDefault="00F4102B" w:rsidP="00F410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:rsidR="00F4102B" w:rsidRPr="00F4102B" w:rsidRDefault="00F4102B" w:rsidP="00F410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4102B" w:rsidRPr="00F4102B" w:rsidRDefault="00C2574E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</w:t>
            </w:r>
            <w:r w:rsidR="00F4102B"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ность на </w:t>
            </w:r>
            <w:r w:rsidR="00E1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F75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1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с учетом утвержденного бюджетом на </w:t>
            </w:r>
            <w:r w:rsidR="00E1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F75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257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1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F4102B" w:rsidRPr="00F4102B" w:rsidRDefault="00F4102B" w:rsidP="005F7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shd w:val="clear" w:color="auto" w:fill="auto"/>
          </w:tcPr>
          <w:p w:rsidR="00F4102B" w:rsidRPr="00F4102B" w:rsidRDefault="00F4102B" w:rsidP="00C2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передано бюджетных ассигнований за </w:t>
            </w:r>
            <w:r w:rsidR="002544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F75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257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544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354" w:type="dxa"/>
            <w:shd w:val="clear" w:color="auto" w:fill="auto"/>
          </w:tcPr>
          <w:p w:rsidR="00F4102B" w:rsidRPr="00F4102B" w:rsidRDefault="00F4102B" w:rsidP="00C2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исполнение (кассовые расходы) за </w:t>
            </w:r>
            <w:r w:rsidR="002544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F75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257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544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102B" w:rsidRPr="00F4102B" w:rsidTr="00384D10">
        <w:trPr>
          <w:trHeight w:val="70"/>
        </w:trPr>
        <w:tc>
          <w:tcPr>
            <w:tcW w:w="681" w:type="dxa"/>
            <w:gridSpan w:val="2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4102B" w:rsidRPr="00F4102B" w:rsidTr="00384D10">
        <w:trPr>
          <w:trHeight w:val="234"/>
        </w:trPr>
        <w:tc>
          <w:tcPr>
            <w:tcW w:w="15310" w:type="dxa"/>
            <w:gridSpan w:val="11"/>
            <w:shd w:val="clear" w:color="auto" w:fill="auto"/>
          </w:tcPr>
          <w:p w:rsidR="00F4102B" w:rsidRPr="00E13B07" w:rsidRDefault="00E13B07" w:rsidP="00F410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 «Развитие культуры в ЗАТО Северск»</w:t>
            </w:r>
          </w:p>
        </w:tc>
      </w:tr>
      <w:tr w:rsidR="00F4102B" w:rsidRPr="00F4102B" w:rsidTr="00384D10">
        <w:trPr>
          <w:trHeight w:val="70"/>
        </w:trPr>
        <w:tc>
          <w:tcPr>
            <w:tcW w:w="681" w:type="dxa"/>
            <w:gridSpan w:val="2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29" w:type="dxa"/>
            <w:gridSpan w:val="9"/>
            <w:shd w:val="clear" w:color="auto" w:fill="auto"/>
          </w:tcPr>
          <w:p w:rsidR="004F0963" w:rsidRPr="00E13B07" w:rsidRDefault="00E13B07" w:rsidP="00A16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организации досуга и обеспечения населения ЗАТО Северск услугами организаций 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подпрограммы 1</w:t>
            </w:r>
          </w:p>
        </w:tc>
      </w:tr>
      <w:tr w:rsidR="00CA76BD" w:rsidRPr="00F4102B" w:rsidTr="00384D10">
        <w:trPr>
          <w:trHeight w:val="194"/>
        </w:trPr>
        <w:tc>
          <w:tcPr>
            <w:tcW w:w="681" w:type="dxa"/>
            <w:gridSpan w:val="2"/>
            <w:vMerge w:val="restart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438" w:type="dxa"/>
            <w:vMerge w:val="restart"/>
            <w:shd w:val="clear" w:color="auto" w:fill="auto"/>
          </w:tcPr>
          <w:p w:rsidR="00CA76BD" w:rsidRPr="00E13B07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ВЦП «Создание условий для организации досуга и обеспечения населения ЗАТО Северск услугами организаций культуры»</w:t>
            </w:r>
          </w:p>
        </w:tc>
        <w:tc>
          <w:tcPr>
            <w:tcW w:w="822" w:type="dxa"/>
            <w:shd w:val="clear" w:color="auto" w:fill="auto"/>
          </w:tcPr>
          <w:p w:rsidR="00CA76BD" w:rsidRPr="00E13B07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CA76BD" w:rsidRPr="00E13B07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13B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13B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CA76BD" w:rsidRPr="000D6D09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385 662,00</w:t>
            </w:r>
          </w:p>
        </w:tc>
        <w:tc>
          <w:tcPr>
            <w:tcW w:w="1275" w:type="dxa"/>
            <w:shd w:val="clear" w:color="auto" w:fill="auto"/>
          </w:tcPr>
          <w:p w:rsidR="00CA76BD" w:rsidRPr="000D6D09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385 662,00</w:t>
            </w:r>
          </w:p>
        </w:tc>
        <w:tc>
          <w:tcPr>
            <w:tcW w:w="1481" w:type="dxa"/>
            <w:shd w:val="clear" w:color="auto" w:fill="auto"/>
          </w:tcPr>
          <w:p w:rsidR="00CA76BD" w:rsidRPr="000D6D09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385 662,00</w:t>
            </w:r>
          </w:p>
        </w:tc>
        <w:tc>
          <w:tcPr>
            <w:tcW w:w="135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385 563,93</w:t>
            </w:r>
          </w:p>
        </w:tc>
        <w:tc>
          <w:tcPr>
            <w:tcW w:w="113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A76BD" w:rsidRPr="000856DD" w:rsidRDefault="00F1714A" w:rsidP="00CA76BD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Сокращение средств областных субсидий</w:t>
            </w:r>
          </w:p>
        </w:tc>
      </w:tr>
      <w:tr w:rsidR="00CA76BD" w:rsidRPr="00F4102B" w:rsidTr="00384D10">
        <w:tc>
          <w:tcPr>
            <w:tcW w:w="681" w:type="dxa"/>
            <w:gridSpan w:val="2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1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c>
          <w:tcPr>
            <w:tcW w:w="681" w:type="dxa"/>
            <w:gridSpan w:val="2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147 515,40</w:t>
            </w:r>
          </w:p>
        </w:tc>
        <w:tc>
          <w:tcPr>
            <w:tcW w:w="1275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147 515,40</w:t>
            </w:r>
          </w:p>
        </w:tc>
        <w:tc>
          <w:tcPr>
            <w:tcW w:w="1481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147 515,40</w:t>
            </w:r>
          </w:p>
        </w:tc>
        <w:tc>
          <w:tcPr>
            <w:tcW w:w="135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147 418,41</w:t>
            </w:r>
          </w:p>
        </w:tc>
        <w:tc>
          <w:tcPr>
            <w:tcW w:w="113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c>
          <w:tcPr>
            <w:tcW w:w="681" w:type="dxa"/>
            <w:gridSpan w:val="2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238 146,60</w:t>
            </w:r>
          </w:p>
        </w:tc>
        <w:tc>
          <w:tcPr>
            <w:tcW w:w="1275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238 146,60</w:t>
            </w:r>
          </w:p>
        </w:tc>
        <w:tc>
          <w:tcPr>
            <w:tcW w:w="1481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238 146,60</w:t>
            </w:r>
          </w:p>
        </w:tc>
        <w:tc>
          <w:tcPr>
            <w:tcW w:w="135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238 145,52</w:t>
            </w:r>
          </w:p>
        </w:tc>
        <w:tc>
          <w:tcPr>
            <w:tcW w:w="113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c>
          <w:tcPr>
            <w:tcW w:w="681" w:type="dxa"/>
            <w:gridSpan w:val="2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418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c>
          <w:tcPr>
            <w:tcW w:w="681" w:type="dxa"/>
            <w:gridSpan w:val="2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3346BA" w:rsidRDefault="00CA76BD" w:rsidP="0038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CA76BD" w:rsidRPr="000D6D09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385 662,00</w:t>
            </w:r>
          </w:p>
        </w:tc>
        <w:tc>
          <w:tcPr>
            <w:tcW w:w="1275" w:type="dxa"/>
            <w:shd w:val="clear" w:color="auto" w:fill="auto"/>
          </w:tcPr>
          <w:p w:rsidR="00CA76BD" w:rsidRPr="000D6D09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385 662,00</w:t>
            </w:r>
          </w:p>
        </w:tc>
        <w:tc>
          <w:tcPr>
            <w:tcW w:w="1481" w:type="dxa"/>
            <w:shd w:val="clear" w:color="auto" w:fill="auto"/>
          </w:tcPr>
          <w:p w:rsidR="00CA76BD" w:rsidRPr="000D6D09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385 662,00</w:t>
            </w:r>
          </w:p>
        </w:tc>
        <w:tc>
          <w:tcPr>
            <w:tcW w:w="135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385 563,93</w:t>
            </w:r>
          </w:p>
        </w:tc>
        <w:tc>
          <w:tcPr>
            <w:tcW w:w="113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c>
          <w:tcPr>
            <w:tcW w:w="6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F1714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29" w:type="dxa"/>
            <w:gridSpan w:val="9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2 «Организация предоставления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подпрограммы 1</w:t>
            </w:r>
          </w:p>
        </w:tc>
      </w:tr>
      <w:tr w:rsidR="00CA76BD" w:rsidRPr="00F4102B" w:rsidTr="00384D10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ВЦП «Организация предоставления дополнительного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художественного образования</w:t>
            </w: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144 366,58</w:t>
            </w: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144 366,58</w:t>
            </w: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144 366,58</w:t>
            </w: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144 355,83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6BD" w:rsidRPr="00F4102B" w:rsidRDefault="00F1714A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Сокращение средств областных субсидий</w:t>
            </w:r>
          </w:p>
        </w:tc>
      </w:tr>
      <w:tr w:rsidR="00CA76BD" w:rsidRPr="00F4102B" w:rsidTr="00384D10"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26 199,40</w:t>
            </w: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26 199,40</w:t>
            </w: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26 199,40</w:t>
            </w: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26 188,65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8 167,18</w:t>
            </w: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8 167,18</w:t>
            </w: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8 167,18</w:t>
            </w: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118 167,18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3346BA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144 366,58</w:t>
            </w: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144 366,58</w:t>
            </w: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144 366,58</w:t>
            </w: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144 355,83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rPr>
          <w:trHeight w:val="60"/>
        </w:trPr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76BD" w:rsidRPr="00E62E69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 w:rsidR="00CA76B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29" w:type="dxa"/>
            <w:gridSpan w:val="9"/>
            <w:shd w:val="clear" w:color="auto" w:fill="auto"/>
            <w:vAlign w:val="center"/>
          </w:tcPr>
          <w:p w:rsidR="00CA76BD" w:rsidRPr="00E62E69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Задача 4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E62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материально-технической базы муниципальных учреждений 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подпрограммы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CA76BD" w:rsidRPr="00F4102B" w:rsidTr="00384D10">
        <w:trPr>
          <w:trHeight w:val="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 w:rsidR="00CA76B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76BD" w:rsidRPr="00E62E69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мероприятие. </w:t>
            </w:r>
            <w:r w:rsidRPr="00E62E69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 xml:space="preserve">Организация мероприятий, направленных на развитие материально-технической базы учреждений </w:t>
            </w:r>
            <w:r w:rsidRPr="00E62E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культуры,  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822" w:type="dxa"/>
            <w:shd w:val="clear" w:color="auto" w:fill="auto"/>
          </w:tcPr>
          <w:p w:rsidR="00CA76BD" w:rsidRPr="00E62E69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CA76BD" w:rsidRPr="00E62E69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2 690,02</w:t>
            </w: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2 690,02</w:t>
            </w: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2 690,02</w:t>
            </w: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2 690,02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A76BD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rPr>
          <w:trHeight w:val="108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382,29</w:t>
            </w: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382,29</w:t>
            </w: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382,29</w:t>
            </w: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A76BD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57,12</w:t>
            </w: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57,12</w:t>
            </w: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57,12</w:t>
            </w: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A76BD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2250,61</w:t>
            </w: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2250,61</w:t>
            </w: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2250,61</w:t>
            </w: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2250,61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A76BD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418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3346BA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1 343,34</w:t>
            </w: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1 343,34</w:t>
            </w: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1 343,34</w:t>
            </w: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1 343,34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A76BD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CA76BD" w:rsidRPr="003346BA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УКС Администрации </w:t>
            </w:r>
          </w:p>
          <w:p w:rsidR="00CA76BD" w:rsidRPr="003346BA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418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275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481" w:type="dxa"/>
            <w:shd w:val="clear" w:color="auto" w:fill="auto"/>
          </w:tcPr>
          <w:p w:rsidR="00CA76BD" w:rsidRDefault="00CA76BD" w:rsidP="00CA76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354" w:type="dxa"/>
            <w:shd w:val="clear" w:color="auto" w:fill="auto"/>
          </w:tcPr>
          <w:p w:rsidR="00CA76BD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134" w:type="dxa"/>
            <w:shd w:val="clear" w:color="auto" w:fill="auto"/>
          </w:tcPr>
          <w:p w:rsidR="00CA76BD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shd w:val="clear" w:color="auto" w:fill="auto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6BD" w:rsidRPr="00F4102B" w:rsidTr="00384D10">
        <w:trPr>
          <w:trHeight w:val="136"/>
        </w:trPr>
        <w:tc>
          <w:tcPr>
            <w:tcW w:w="6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A76BD" w:rsidRPr="00F4102B" w:rsidRDefault="00CA76BD" w:rsidP="00CA7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 w:rsidR="0009737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.1.2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5904B4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325E">
              <w:rPr>
                <w:rFonts w:ascii="Times New Roman" w:hAnsi="Times New Roman" w:cs="Times New Roman"/>
                <w:sz w:val="20"/>
                <w:szCs w:val="20"/>
              </w:rPr>
              <w:t>Модернизация ресурсной базы учреждений культуры</w:t>
            </w: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097370" w:rsidRPr="00E62E69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275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481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354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34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275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481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354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34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384D1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 w:rsidR="0009737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.1.3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441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фонда библиотек печатными, аудиовизуальными, электронными изданиями</w:t>
            </w: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097370" w:rsidRPr="00E62E69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943,34</w:t>
            </w:r>
          </w:p>
        </w:tc>
        <w:tc>
          <w:tcPr>
            <w:tcW w:w="1275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943,34</w:t>
            </w:r>
          </w:p>
        </w:tc>
        <w:tc>
          <w:tcPr>
            <w:tcW w:w="1481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943,34</w:t>
            </w:r>
          </w:p>
        </w:tc>
        <w:tc>
          <w:tcPr>
            <w:tcW w:w="1354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382,29</w:t>
            </w:r>
          </w:p>
        </w:tc>
        <w:tc>
          <w:tcPr>
            <w:tcW w:w="1275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382,29</w:t>
            </w:r>
          </w:p>
        </w:tc>
        <w:tc>
          <w:tcPr>
            <w:tcW w:w="1481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382,29</w:t>
            </w:r>
          </w:p>
        </w:tc>
        <w:tc>
          <w:tcPr>
            <w:tcW w:w="1354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57,12</w:t>
            </w:r>
          </w:p>
        </w:tc>
        <w:tc>
          <w:tcPr>
            <w:tcW w:w="1275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57,12</w:t>
            </w:r>
          </w:p>
        </w:tc>
        <w:tc>
          <w:tcPr>
            <w:tcW w:w="1481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57,12</w:t>
            </w:r>
          </w:p>
        </w:tc>
        <w:tc>
          <w:tcPr>
            <w:tcW w:w="1354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503,93</w:t>
            </w:r>
          </w:p>
        </w:tc>
        <w:tc>
          <w:tcPr>
            <w:tcW w:w="1275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503,93</w:t>
            </w:r>
          </w:p>
        </w:tc>
        <w:tc>
          <w:tcPr>
            <w:tcW w:w="1481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503,93</w:t>
            </w:r>
          </w:p>
        </w:tc>
        <w:tc>
          <w:tcPr>
            <w:tcW w:w="1354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503,93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384D1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 w:rsidR="0009737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.1.5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5904B4" w:rsidP="005904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здания МБУ «Музей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г.С</w:t>
            </w:r>
            <w:r w:rsidRPr="00EE0F66">
              <w:rPr>
                <w:rFonts w:ascii="Times New Roman" w:hAnsi="Times New Roman" w:cs="Times New Roman"/>
                <w:sz w:val="20"/>
                <w:szCs w:val="20"/>
              </w:rPr>
              <w:t>еверска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по адресу: Томская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г.Северск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просп.</w:t>
            </w:r>
            <w:r w:rsidRPr="00EE0F66">
              <w:rPr>
                <w:rFonts w:ascii="Times New Roman" w:hAnsi="Times New Roman" w:cs="Times New Roman"/>
                <w:sz w:val="20"/>
                <w:szCs w:val="20"/>
              </w:rPr>
              <w:t>Комм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E0F66">
              <w:rPr>
                <w:rFonts w:ascii="Times New Roman" w:hAnsi="Times New Roman" w:cs="Times New Roman"/>
                <w:sz w:val="20"/>
                <w:szCs w:val="20"/>
              </w:rPr>
              <w:t>нистический</w:t>
            </w:r>
            <w:proofErr w:type="spellEnd"/>
            <w:r w:rsidRPr="00EE0F66">
              <w:rPr>
                <w:rFonts w:ascii="Times New Roman" w:hAnsi="Times New Roman" w:cs="Times New Roman"/>
                <w:sz w:val="20"/>
                <w:szCs w:val="20"/>
              </w:rPr>
              <w:t>, 117а</w:t>
            </w: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097370" w:rsidRPr="00E62E69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275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481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354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134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275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481" w:type="dxa"/>
            <w:shd w:val="clear" w:color="auto" w:fill="auto"/>
          </w:tcPr>
          <w:p w:rsidR="00097370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354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1 3,46,68</w:t>
            </w:r>
          </w:p>
        </w:tc>
        <w:tc>
          <w:tcPr>
            <w:tcW w:w="1134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8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70"/>
        </w:trPr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7370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  <w:r w:rsidR="0009737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29" w:type="dxa"/>
            <w:gridSpan w:val="9"/>
            <w:shd w:val="clear" w:color="auto" w:fill="auto"/>
          </w:tcPr>
          <w:p w:rsidR="00097370" w:rsidRPr="00F36E76" w:rsidRDefault="00097370" w:rsidP="00384D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36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5 «Создание условий для развития творческого потенциала в ЗАТО Северск»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подпрограммы 1</w:t>
            </w:r>
          </w:p>
        </w:tc>
      </w:tr>
      <w:tr w:rsidR="00097370" w:rsidRPr="00F4102B" w:rsidTr="00384D10">
        <w:trPr>
          <w:trHeight w:val="216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  <w:r w:rsidR="0009737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C914F6" w:rsidRDefault="00097370" w:rsidP="0009737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  <w:r w:rsidRPr="00C914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Организация и проведение культурно-массов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ых и творческих мероприятий, </w:t>
            </w:r>
            <w:r w:rsidRPr="00C914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C914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C914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.: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</w:t>
            </w:r>
            <w:r w:rsidR="00A246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7" w:type="dxa"/>
            <w:shd w:val="clear" w:color="auto" w:fill="auto"/>
          </w:tcPr>
          <w:p w:rsidR="00097370" w:rsidRPr="00E62E69" w:rsidRDefault="00097370" w:rsidP="00384D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6 903,75</w:t>
            </w:r>
          </w:p>
        </w:tc>
        <w:tc>
          <w:tcPr>
            <w:tcW w:w="1275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6 903,75</w:t>
            </w:r>
          </w:p>
        </w:tc>
        <w:tc>
          <w:tcPr>
            <w:tcW w:w="1481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5 256,50</w:t>
            </w:r>
          </w:p>
        </w:tc>
        <w:tc>
          <w:tcPr>
            <w:tcW w:w="135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6 784,57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98,27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5 256,50</w:t>
            </w:r>
          </w:p>
        </w:tc>
        <w:tc>
          <w:tcPr>
            <w:tcW w:w="1275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5 256,50</w:t>
            </w:r>
          </w:p>
        </w:tc>
        <w:tc>
          <w:tcPr>
            <w:tcW w:w="1481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5 256,50</w:t>
            </w:r>
          </w:p>
        </w:tc>
        <w:tc>
          <w:tcPr>
            <w:tcW w:w="135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5 256,50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1 647,25</w:t>
            </w:r>
          </w:p>
        </w:tc>
        <w:tc>
          <w:tcPr>
            <w:tcW w:w="1275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1 647,25</w:t>
            </w:r>
          </w:p>
        </w:tc>
        <w:tc>
          <w:tcPr>
            <w:tcW w:w="1481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1 528,07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92,76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418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6 903,75</w:t>
            </w:r>
          </w:p>
        </w:tc>
        <w:tc>
          <w:tcPr>
            <w:tcW w:w="1275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6 903,75</w:t>
            </w:r>
          </w:p>
        </w:tc>
        <w:tc>
          <w:tcPr>
            <w:tcW w:w="1481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6 903,75</w:t>
            </w:r>
          </w:p>
        </w:tc>
        <w:tc>
          <w:tcPr>
            <w:tcW w:w="1354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6 784,57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98,27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7370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  <w:r w:rsidR="0009737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праздничных мероприятий и народных гуляни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</w:p>
          <w:p w:rsidR="00097370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</w:t>
            </w:r>
            <w:r w:rsidR="00A246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7" w:type="dxa"/>
            <w:shd w:val="clear" w:color="auto" w:fill="auto"/>
          </w:tcPr>
          <w:p w:rsidR="00097370" w:rsidRPr="00E62E69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7370" w:rsidRPr="00F4102B" w:rsidRDefault="00097370" w:rsidP="002F1E9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  <w:r w:rsidR="002F1E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423,35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7370" w:rsidRPr="00F4102B" w:rsidRDefault="00097370" w:rsidP="002F1E9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  <w:r w:rsidR="002F1E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423,35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4 859,87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6 304,17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7370" w:rsidRPr="00F4102B" w:rsidRDefault="002F1E9D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98,14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97370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результате экономии внебюджетных средств на проведение салюта</w:t>
            </w: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4 859,87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4 859,87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4 859,87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4 859,87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7370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1 563,48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1 563,48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1 444,30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7370" w:rsidRPr="00F4102B" w:rsidRDefault="00A246B5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92,38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370" w:rsidRPr="00F4102B" w:rsidRDefault="00097370" w:rsidP="00097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6B5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246B5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  <w:r w:rsidR="00A246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.1.2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Организация и проведение праздничных и юбилейных мероприятий в </w:t>
            </w:r>
            <w:proofErr w:type="spellStart"/>
            <w:r w:rsidRPr="00597DC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пос.Самусь</w:t>
            </w:r>
            <w:proofErr w:type="spellEnd"/>
            <w:r w:rsidRPr="00597DC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22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A246B5" w:rsidRPr="00E62E69" w:rsidRDefault="00A246B5" w:rsidP="00A24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5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481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54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6B5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6B5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6B5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5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481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54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6B5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5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1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6B5" w:rsidRPr="00F4102B" w:rsidRDefault="00A246B5" w:rsidP="00A246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6103B" w:rsidRPr="00F4102B" w:rsidTr="00384D10">
        <w:trPr>
          <w:trHeight w:val="339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.1.3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2D2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фестиваля народного творчества «</w:t>
            </w:r>
            <w:r w:rsidRPr="00832D2D">
              <w:rPr>
                <w:rFonts w:ascii="Times New Roman" w:hAnsi="Times New Roman" w:cs="Times New Roman"/>
                <w:sz w:val="20"/>
                <w:szCs w:val="20"/>
              </w:rPr>
              <w:t>Праздник у семи озер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пос.</w:t>
            </w:r>
            <w:r w:rsidRPr="00832D2D">
              <w:rPr>
                <w:rFonts w:ascii="Times New Roman" w:hAnsi="Times New Roman" w:cs="Times New Roman"/>
                <w:sz w:val="20"/>
                <w:szCs w:val="20"/>
              </w:rPr>
              <w:t>Самусь</w:t>
            </w:r>
            <w:proofErr w:type="spellEnd"/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94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94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1AB5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областного фестиваля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тского и юношеского творчества «</w:t>
            </w:r>
            <w:r w:rsidRPr="00301AB5">
              <w:rPr>
                <w:rFonts w:ascii="Times New Roman" w:hAnsi="Times New Roman" w:cs="Times New Roman"/>
                <w:sz w:val="20"/>
                <w:szCs w:val="20"/>
              </w:rPr>
              <w:t>Палитра талантов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94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94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94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94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94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социокультурных музейных мероприятий</w:t>
            </w: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168,77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168,77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168,77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94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94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94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94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68,77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68,77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68,77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103B" w:rsidRPr="004B0C80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56103B" w:rsidRPr="004B0C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29" w:type="dxa"/>
            <w:gridSpan w:val="9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C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Задача 6 «Содействие комплексному развитию отрасли </w:t>
            </w:r>
            <w:proofErr w:type="gramStart"/>
            <w:r w:rsidRPr="004B0C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proofErr w:type="gramEnd"/>
            <w:r w:rsidRPr="004B0C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ЗАТО Северск»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подпрограммы 1</w:t>
            </w:r>
          </w:p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4B0C80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4B0C80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Основное мероприятие. Организация мероприятий, направленных на поддержку творческой деятельности муниципальных учреждений культуры, их работников и иных организаций в сфере культуры, в </w:t>
            </w:r>
            <w:proofErr w:type="spellStart"/>
            <w:r w:rsidRPr="003346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3346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.:</w:t>
            </w: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275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481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354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21 541,04</w:t>
            </w:r>
          </w:p>
        </w:tc>
        <w:tc>
          <w:tcPr>
            <w:tcW w:w="1275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21 541,04</w:t>
            </w:r>
          </w:p>
        </w:tc>
        <w:tc>
          <w:tcPr>
            <w:tcW w:w="1481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21 541,04</w:t>
            </w:r>
          </w:p>
        </w:tc>
        <w:tc>
          <w:tcPr>
            <w:tcW w:w="1354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21 541,04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3 218,78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3 218,78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3 218,78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3 218,78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1 906,00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1 906,00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1 906,00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1 906,00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B46980" w:rsidRDefault="0056103B" w:rsidP="005610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B46980" w:rsidRDefault="0056103B" w:rsidP="005610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B46980" w:rsidRDefault="0056103B" w:rsidP="005610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3346BA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275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481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354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308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творческой деятельности МБУ СМТ</w:t>
            </w: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3B" w:rsidRPr="00B46980" w:rsidRDefault="0056103B" w:rsidP="0056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7 056,68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3B" w:rsidRPr="00B46980" w:rsidRDefault="0056103B" w:rsidP="0056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7 056,68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3B" w:rsidRPr="00B46980" w:rsidRDefault="0056103B" w:rsidP="0056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7 056,68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3B" w:rsidRPr="00B46980" w:rsidRDefault="0056103B" w:rsidP="0056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7 056,68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128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83531" w:rsidRDefault="0056103B" w:rsidP="0056103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3531">
              <w:rPr>
                <w:rFonts w:ascii="Times New Roman" w:hAnsi="Times New Roman" w:cs="Times New Roman"/>
                <w:sz w:val="20"/>
                <w:szCs w:val="20"/>
              </w:rPr>
              <w:t>5 787,20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83531" w:rsidRDefault="0056103B" w:rsidP="0056103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3531">
              <w:rPr>
                <w:rFonts w:ascii="Times New Roman" w:hAnsi="Times New Roman" w:cs="Times New Roman"/>
                <w:sz w:val="20"/>
                <w:szCs w:val="20"/>
              </w:rPr>
              <w:t>5 787,20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83531" w:rsidRDefault="0056103B" w:rsidP="0056103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3531">
              <w:rPr>
                <w:rFonts w:ascii="Times New Roman" w:hAnsi="Times New Roman" w:cs="Times New Roman"/>
                <w:sz w:val="20"/>
                <w:szCs w:val="20"/>
              </w:rPr>
              <w:t>5 787,20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83531" w:rsidRDefault="0056103B" w:rsidP="0056103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3531">
              <w:rPr>
                <w:rFonts w:ascii="Times New Roman" w:hAnsi="Times New Roman" w:cs="Times New Roman"/>
                <w:sz w:val="20"/>
                <w:szCs w:val="20"/>
              </w:rPr>
              <w:t>5 787,20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864,75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864,75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864,75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864,75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404,72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404,72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404,72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404,72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313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.1.2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Поддержка молодежного театра «Наш мир» МАУ «ГДК»</w:t>
            </w: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3 404,82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3 404,82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3 404,82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3 404,82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F3FEA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FEA">
              <w:rPr>
                <w:rFonts w:ascii="Times New Roman" w:hAnsi="Times New Roman" w:cs="Times New Roman"/>
                <w:sz w:val="20"/>
                <w:szCs w:val="20"/>
              </w:rPr>
              <w:t>2 792,30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F3FEA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FEA">
              <w:rPr>
                <w:rFonts w:ascii="Times New Roman" w:hAnsi="Times New Roman" w:cs="Times New Roman"/>
                <w:sz w:val="20"/>
                <w:szCs w:val="20"/>
              </w:rPr>
              <w:t>2 792,30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F3FEA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FEA">
              <w:rPr>
                <w:rFonts w:ascii="Times New Roman" w:hAnsi="Times New Roman" w:cs="Times New Roman"/>
                <w:sz w:val="20"/>
                <w:szCs w:val="20"/>
              </w:rPr>
              <w:t>2 792,30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F3FEA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FEA">
              <w:rPr>
                <w:rFonts w:ascii="Times New Roman" w:hAnsi="Times New Roman" w:cs="Times New Roman"/>
                <w:sz w:val="20"/>
                <w:szCs w:val="20"/>
              </w:rPr>
              <w:t>2 792,30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417,24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417,24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417,24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417,24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195,28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195,28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195,28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195,28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384D10" w:rsidP="00384D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.1.3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Поддержка творческой деятельности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Детского театра</w:t>
            </w: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15 808,32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15 808,32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15 808,32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15 808,32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05E39" w:rsidRDefault="0056103B" w:rsidP="0056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5E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12 961,54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05E39" w:rsidRDefault="0056103B" w:rsidP="0056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5E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12 961,54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05E39" w:rsidRDefault="0056103B" w:rsidP="0056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5E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12 961,54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05E39" w:rsidRDefault="0056103B" w:rsidP="0056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5E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12 961,54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1 936,78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1 936,78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1 936,78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1 936,78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910,00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910,00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910,00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910,00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8168D4" w:rsidP="008168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.1.4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ежегодного конкурса творческих инициатив в сфере культуры и искусств «Овация»</w:t>
            </w: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8168D4" w:rsidP="008168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.1.6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Выплата стипендии ЗАТО Северск особо одаренным, талантливым детям и молодежи за достижения в области культуры и искусства</w:t>
            </w: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146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3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8168D4" w:rsidP="008168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69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30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7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030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доступности к лучшим образцам культуры путем создания современной инфраструктуры для творческой самореализации и досуга населения ЗАТО Северск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030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8168D4" w:rsidP="008168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мероприятие. Участие в региональном проекте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Культурная среда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5 278,70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5 278,70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5 278,70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5 278,70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459,02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459,02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459,02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459,02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177,46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177,46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177,46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177,46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3346BA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8168D4" w:rsidP="008168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образовательных учреждений в сфере культуры музыкальными инструментами, оборудованием </w:t>
            </w:r>
            <w:r w:rsidRPr="001D3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учебными материалами</w:t>
            </w: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5 278,70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5 278,70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5 278,70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5 278,70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459,02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459,02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459,02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459,02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177,46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177,46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177,46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177,46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361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8168D4" w:rsidP="008168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2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3A63">
              <w:rPr>
                <w:rFonts w:ascii="Times New Roman" w:hAnsi="Times New Roman" w:cs="Times New Roman"/>
                <w:sz w:val="20"/>
                <w:szCs w:val="20"/>
              </w:rPr>
              <w:t xml:space="preserve">Задача 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33A63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повышения доступности и возможности участия граждан в культурной жизни путем </w:t>
            </w:r>
            <w:proofErr w:type="spellStart"/>
            <w:r w:rsidRPr="00433A63">
              <w:rPr>
                <w:rFonts w:ascii="Times New Roman" w:hAnsi="Times New Roman" w:cs="Times New Roman"/>
                <w:sz w:val="20"/>
                <w:szCs w:val="20"/>
              </w:rPr>
              <w:t>цифро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визации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в сфере культуры» </w:t>
            </w:r>
            <w:r w:rsidRPr="00433A63">
              <w:rPr>
                <w:rFonts w:ascii="Times New Roman" w:hAnsi="Times New Roman" w:cs="Times New Roman"/>
                <w:sz w:val="20"/>
                <w:szCs w:val="20"/>
              </w:rPr>
              <w:t>подпрограммы 1</w:t>
            </w:r>
          </w:p>
        </w:tc>
      </w:tr>
      <w:tr w:rsidR="0056103B" w:rsidRPr="00F4102B" w:rsidTr="00384D10">
        <w:trPr>
          <w:trHeight w:val="311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8168D4" w:rsidP="008168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977A7A" w:rsidRDefault="0056103B" w:rsidP="0056103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7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мероприятие.</w:t>
            </w:r>
          </w:p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77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региональном проекте «Цифровая культура», в </w:t>
            </w:r>
            <w:proofErr w:type="spellStart"/>
            <w:r w:rsidRPr="00977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77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5 700,00  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5 700,00  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3346BA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5 700,00  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8168D4" w:rsidP="008168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  <w:r w:rsidR="005610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77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5 700,00  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4B0C80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5 700,00  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371"/>
        </w:trPr>
        <w:tc>
          <w:tcPr>
            <w:tcW w:w="3119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Итого по подпрограмме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577 903,35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577 903,35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576 256,10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577 675,35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8168D4">
        <w:trPr>
          <w:trHeight w:val="225"/>
        </w:trPr>
        <w:tc>
          <w:tcPr>
            <w:tcW w:w="311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85062E" w:rsidRDefault="0056103B" w:rsidP="008168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062E">
              <w:rPr>
                <w:rFonts w:ascii="Times New Roman" w:hAnsi="Times New Roman" w:cs="Times New Roman"/>
                <w:sz w:val="20"/>
                <w:szCs w:val="20"/>
              </w:rPr>
              <w:t>32 902,03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85062E" w:rsidRDefault="0056103B" w:rsidP="008168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062E">
              <w:rPr>
                <w:rFonts w:ascii="Times New Roman" w:hAnsi="Times New Roman" w:cs="Times New Roman"/>
                <w:sz w:val="20"/>
                <w:szCs w:val="20"/>
              </w:rPr>
              <w:t>32 902,03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85062E" w:rsidRDefault="0056103B" w:rsidP="008168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062E">
              <w:rPr>
                <w:rFonts w:ascii="Times New Roman" w:hAnsi="Times New Roman" w:cs="Times New Roman"/>
                <w:sz w:val="20"/>
                <w:szCs w:val="20"/>
              </w:rPr>
              <w:t>32 902,03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32 902,03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8168D4">
        <w:trPr>
          <w:trHeight w:val="271"/>
        </w:trPr>
        <w:tc>
          <w:tcPr>
            <w:tcW w:w="311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177 449,72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177 449,72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177 449,72</w:t>
            </w:r>
          </w:p>
        </w:tc>
        <w:tc>
          <w:tcPr>
            <w:tcW w:w="1354" w:type="dxa"/>
            <w:shd w:val="clear" w:color="auto" w:fill="auto"/>
          </w:tcPr>
          <w:p w:rsidR="0056103B" w:rsidRPr="002A54F2" w:rsidRDefault="0056103B" w:rsidP="0057712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177</w:t>
            </w:r>
            <w:r w:rsidR="0057712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34</w:t>
            </w:r>
            <w:r w:rsidR="0057712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2A54F2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313"/>
        </w:trPr>
        <w:tc>
          <w:tcPr>
            <w:tcW w:w="311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365 904,35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365 904,35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365 904,35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7712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365</w:t>
            </w:r>
            <w:r w:rsidR="0057712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</w:t>
            </w:r>
            <w:r w:rsidR="0057712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73"/>
        </w:trPr>
        <w:tc>
          <w:tcPr>
            <w:tcW w:w="311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1 647,25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1 647,25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1 528,07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92,76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311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573753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573753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573753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573753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311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shd w:val="clear" w:color="auto" w:fill="auto"/>
          </w:tcPr>
          <w:p w:rsidR="0056103B" w:rsidRPr="003346BA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УКС Администрации </w:t>
            </w:r>
          </w:p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13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311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56103B" w:rsidRPr="008327B7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576 556,67</w:t>
            </w:r>
          </w:p>
        </w:tc>
        <w:tc>
          <w:tcPr>
            <w:tcW w:w="1275" w:type="dxa"/>
            <w:shd w:val="clear" w:color="auto" w:fill="auto"/>
          </w:tcPr>
          <w:p w:rsidR="0056103B" w:rsidRPr="008327B7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576 556,67</w:t>
            </w:r>
          </w:p>
        </w:tc>
        <w:tc>
          <w:tcPr>
            <w:tcW w:w="1481" w:type="dxa"/>
            <w:shd w:val="clear" w:color="auto" w:fill="auto"/>
          </w:tcPr>
          <w:p w:rsidR="0056103B" w:rsidRPr="008327B7" w:rsidRDefault="0056103B" w:rsidP="00941C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 w:rsidR="00941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4 909,42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576 328,67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129"/>
        </w:trPr>
        <w:tc>
          <w:tcPr>
            <w:tcW w:w="15310" w:type="dxa"/>
            <w:gridSpan w:val="11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«Развитие туризма на территории ЗАТО Северск»</w:t>
            </w: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6103B" w:rsidRPr="00F4102B" w:rsidTr="00384D10">
        <w:trPr>
          <w:trHeight w:val="269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«Реконструкция и благоустройство существующих объектов туристской инфраструктуры, строительство новых объектов» подпрограммы 2</w:t>
            </w:r>
          </w:p>
        </w:tc>
      </w:tr>
      <w:tr w:rsidR="0056103B" w:rsidRPr="00F4102B" w:rsidTr="00384D1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580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мероприятие. Реконструкция, благоустройство, строительство объектов туристской инфраструктуры, в </w:t>
            </w:r>
            <w:proofErr w:type="spellStart"/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629,72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99,64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F171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Экономия средств по результатам </w:t>
            </w:r>
            <w:r w:rsidR="00F1714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конкурсных процедур</w:t>
            </w: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598,00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598,00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595,85</w:t>
            </w:r>
          </w:p>
        </w:tc>
        <w:tc>
          <w:tcPr>
            <w:tcW w:w="113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99,64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99,64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3346BA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629,72</w:t>
            </w:r>
          </w:p>
        </w:tc>
        <w:tc>
          <w:tcPr>
            <w:tcW w:w="113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99,64</w:t>
            </w:r>
          </w:p>
        </w:tc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580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Северского природного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629,72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F171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Экономия средств по результатам </w:t>
            </w:r>
            <w:r w:rsidR="00F1714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конкурсных процедур</w:t>
            </w: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598,00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598,00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595,85</w:t>
            </w:r>
          </w:p>
        </w:tc>
        <w:tc>
          <w:tcPr>
            <w:tcW w:w="113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7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11FF3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811FF3">
              <w:rPr>
                <w:rFonts w:ascii="Times New Roman" w:hAnsi="Times New Roman"/>
                <w:sz w:val="20"/>
                <w:szCs w:val="20"/>
              </w:rPr>
              <w:t xml:space="preserve"> «Создание условий для развития туризма и поддержка приоритетных направлений туризма» подпрограммы 2</w:t>
            </w:r>
          </w:p>
        </w:tc>
      </w:tr>
      <w:tr w:rsidR="0056103B" w:rsidRPr="00F4102B" w:rsidTr="00384D10">
        <w:trPr>
          <w:trHeight w:val="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Создание условий для развития туризма и поддержка приоритетных направлений туризма,  </w:t>
            </w:r>
          </w:p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tcBorders>
              <w:top w:val="single" w:sz="4" w:space="0" w:color="auto"/>
            </w:tcBorders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298,82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298,82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298,82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298,82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19,68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19,68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19,68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19,68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60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3346BA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6103B" w:rsidRPr="00F4102B" w:rsidTr="00384D1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2580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туристских и экскурсионных маршрутов для детей и молодежи</w:t>
            </w: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E62E69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298,82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298,82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298,82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298,82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19,68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19,68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19,68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19,68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43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Итого по подпрограмме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950,49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950,49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950,49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948,22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3119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896,82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896,82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896,82</w:t>
            </w:r>
          </w:p>
        </w:tc>
        <w:tc>
          <w:tcPr>
            <w:tcW w:w="135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894,67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135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950,49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950,49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950,49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948,22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297"/>
        </w:trPr>
        <w:tc>
          <w:tcPr>
            <w:tcW w:w="15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Подпрограмма 3 «Обеспечивающая подпрограмма»</w:t>
            </w:r>
          </w:p>
        </w:tc>
      </w:tr>
      <w:tr w:rsidR="0056103B" w:rsidRPr="00F4102B" w:rsidTr="00384D10">
        <w:trPr>
          <w:trHeight w:val="4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Подпрограмма 3 «Обеспечивающая подпрограмма»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11 733,22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11 733,22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11 733,22</w:t>
            </w:r>
          </w:p>
        </w:tc>
        <w:tc>
          <w:tcPr>
            <w:tcW w:w="1354" w:type="dxa"/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11 731,96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3346BA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11 733,22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11 733,22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11 733,22</w:t>
            </w:r>
          </w:p>
        </w:tc>
        <w:tc>
          <w:tcPr>
            <w:tcW w:w="1354" w:type="dxa"/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11 731,96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11 733,22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11 733,22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11 733,22</w:t>
            </w:r>
          </w:p>
        </w:tc>
        <w:tc>
          <w:tcPr>
            <w:tcW w:w="1354" w:type="dxa"/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11 731,96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BE674C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387"/>
        </w:trPr>
        <w:tc>
          <w:tcPr>
            <w:tcW w:w="3119" w:type="dxa"/>
            <w:gridSpan w:val="3"/>
            <w:vMerge w:val="restart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того по Программе</w:t>
            </w: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Всего, в </w:t>
            </w:r>
            <w:proofErr w:type="spellStart"/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 счет средств: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590 587,06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590 587,06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588 939,81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590 355,53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408"/>
        </w:trPr>
        <w:tc>
          <w:tcPr>
            <w:tcW w:w="3119" w:type="dxa"/>
            <w:gridSpan w:val="3"/>
            <w:vMerge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32 902,03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32 902,03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32 902,03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32 902,03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413"/>
        </w:trPr>
        <w:tc>
          <w:tcPr>
            <w:tcW w:w="3119" w:type="dxa"/>
            <w:gridSpan w:val="3"/>
            <w:vMerge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4253DE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78 346,54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4253DE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78 346,54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4253DE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78 346,54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4253DE" w:rsidRDefault="0056103B" w:rsidP="00561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78 238,81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2A54F2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419"/>
        </w:trPr>
        <w:tc>
          <w:tcPr>
            <w:tcW w:w="3119" w:type="dxa"/>
            <w:gridSpan w:val="3"/>
            <w:vMerge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377 691,24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377 691,24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377 691,24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377 686,62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rPr>
          <w:trHeight w:val="355"/>
        </w:trPr>
        <w:tc>
          <w:tcPr>
            <w:tcW w:w="3119" w:type="dxa"/>
            <w:gridSpan w:val="3"/>
            <w:vMerge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1 647,25</w:t>
            </w: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1 647,25</w:t>
            </w: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1 528,07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92,76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3119" w:type="dxa"/>
            <w:gridSpan w:val="3"/>
            <w:vMerge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3119" w:type="dxa"/>
            <w:gridSpan w:val="3"/>
            <w:vMerge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3346BA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УКС Администрации </w:t>
            </w:r>
          </w:p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418" w:type="dxa"/>
            <w:shd w:val="clear" w:color="auto" w:fill="auto"/>
          </w:tcPr>
          <w:p w:rsidR="0056103B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275" w:type="dxa"/>
            <w:shd w:val="clear" w:color="auto" w:fill="auto"/>
          </w:tcPr>
          <w:p w:rsidR="0056103B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481" w:type="dxa"/>
            <w:shd w:val="clear" w:color="auto" w:fill="auto"/>
          </w:tcPr>
          <w:p w:rsidR="0056103B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35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134" w:type="dxa"/>
            <w:shd w:val="clear" w:color="auto" w:fill="auto"/>
          </w:tcPr>
          <w:p w:rsidR="0056103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03B" w:rsidRPr="00F4102B" w:rsidTr="00384D10">
        <w:tc>
          <w:tcPr>
            <w:tcW w:w="3119" w:type="dxa"/>
            <w:gridSpan w:val="3"/>
            <w:vMerge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56103B" w:rsidRPr="00F4102B" w:rsidRDefault="0056103B" w:rsidP="0056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418" w:type="dxa"/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589 240,38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589 240,38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5610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587 593,13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2E7BD1" w:rsidRDefault="0056103B" w:rsidP="00C424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589 008,8</w:t>
            </w:r>
            <w:r w:rsidR="00C424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03B" w:rsidRPr="00F4102B" w:rsidRDefault="0056103B" w:rsidP="00561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102B" w:rsidRPr="00F4102B" w:rsidRDefault="00F4102B" w:rsidP="001176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Style w:val="a9"/>
        <w:tblW w:w="5122" w:type="dxa"/>
        <w:tblInd w:w="990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2"/>
      </w:tblGrid>
      <w:tr w:rsidR="008F3C1B" w:rsidTr="008F3C1B">
        <w:tc>
          <w:tcPr>
            <w:tcW w:w="5122" w:type="dxa"/>
            <w:tcBorders>
              <w:bottom w:val="nil"/>
            </w:tcBorders>
          </w:tcPr>
          <w:p w:rsidR="008F3C1B" w:rsidRPr="00796276" w:rsidRDefault="008F3C1B" w:rsidP="008F3C1B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6</w:t>
            </w:r>
          </w:p>
          <w:p w:rsidR="008F3C1B" w:rsidRDefault="008F3C1B" w:rsidP="008F3C1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796276">
              <w:rPr>
                <w:rFonts w:ascii="Times New Roman" w:hAnsi="Times New Roman" w:cs="Times New Roman"/>
              </w:rPr>
              <w:t>к Порядку принятия решений о разработке муниципальных программ ЗАТО Северск Томской области, их формирования и реализации</w:t>
            </w:r>
          </w:p>
        </w:tc>
      </w:tr>
    </w:tbl>
    <w:p w:rsidR="003360CA" w:rsidRDefault="003360CA" w:rsidP="008F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lang w:eastAsia="ru-RU"/>
        </w:rPr>
      </w:pPr>
    </w:p>
    <w:p w:rsidR="008F3C1B" w:rsidRPr="00097963" w:rsidRDefault="008F3C1B" w:rsidP="008F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lang w:eastAsia="ru-RU"/>
        </w:rPr>
      </w:pPr>
      <w:r w:rsidRPr="00097963">
        <w:rPr>
          <w:rFonts w:ascii="Times New Roman CYR" w:eastAsia="Times New Roman" w:hAnsi="Times New Roman CYR" w:cs="Times New Roman"/>
          <w:lang w:eastAsia="ru-RU"/>
        </w:rPr>
        <w:t>ОТЧЕТ</w:t>
      </w:r>
    </w:p>
    <w:p w:rsidR="008F3C1B" w:rsidRPr="00097963" w:rsidRDefault="008F3C1B" w:rsidP="008F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lang w:eastAsia="ru-RU"/>
        </w:rPr>
      </w:pPr>
      <w:r w:rsidRPr="00097963">
        <w:rPr>
          <w:rFonts w:ascii="Times New Roman CYR" w:eastAsia="Times New Roman" w:hAnsi="Times New Roman CYR" w:cs="Times New Roman"/>
          <w:lang w:eastAsia="ru-RU"/>
        </w:rPr>
        <w:t xml:space="preserve">об использовании бюджетных ассигнований </w:t>
      </w:r>
      <w:proofErr w:type="gramStart"/>
      <w:r w:rsidRPr="00097963">
        <w:rPr>
          <w:rFonts w:ascii="Times New Roman CYR" w:eastAsia="Times New Roman" w:hAnsi="Times New Roman CYR" w:cs="Times New Roman"/>
          <w:lang w:eastAsia="ru-RU"/>
        </w:rPr>
        <w:t>бюджета</w:t>
      </w:r>
      <w:proofErr w:type="gramEnd"/>
      <w:r w:rsidRPr="00097963">
        <w:rPr>
          <w:rFonts w:ascii="Times New Roman CYR" w:eastAsia="Times New Roman" w:hAnsi="Times New Roman CYR" w:cs="Times New Roman"/>
          <w:lang w:eastAsia="ru-RU"/>
        </w:rPr>
        <w:t xml:space="preserve"> ЗАТО Северск на реализацию </w:t>
      </w:r>
    </w:p>
    <w:p w:rsidR="008F3C1B" w:rsidRDefault="008F3C1B" w:rsidP="008F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lang w:eastAsia="ru-RU"/>
        </w:rPr>
      </w:pPr>
      <w:r w:rsidRPr="00097963">
        <w:rPr>
          <w:rFonts w:ascii="Times New Roman CYR" w:eastAsia="Times New Roman" w:hAnsi="Times New Roman CYR" w:cs="Times New Roman"/>
          <w:lang w:eastAsia="ru-RU"/>
        </w:rPr>
        <w:t xml:space="preserve">муниципальной программы «Развитие культуры и туризма </w:t>
      </w:r>
      <w:proofErr w:type="gramStart"/>
      <w:r w:rsidRPr="00097963">
        <w:rPr>
          <w:rFonts w:ascii="Times New Roman CYR" w:eastAsia="Times New Roman" w:hAnsi="Times New Roman CYR" w:cs="Times New Roman"/>
          <w:lang w:eastAsia="ru-RU"/>
        </w:rPr>
        <w:t>в</w:t>
      </w:r>
      <w:proofErr w:type="gramEnd"/>
      <w:r w:rsidRPr="00097963">
        <w:rPr>
          <w:rFonts w:ascii="Times New Roman CYR" w:eastAsia="Times New Roman" w:hAnsi="Times New Roman CYR" w:cs="Times New Roman"/>
          <w:lang w:eastAsia="ru-RU"/>
        </w:rPr>
        <w:t xml:space="preserve"> ЗАТО Северск»</w:t>
      </w:r>
      <w:r>
        <w:rPr>
          <w:rFonts w:ascii="Times New Roman CYR" w:eastAsia="Times New Roman" w:hAnsi="Times New Roman CYR" w:cs="Times New Roman"/>
          <w:lang w:eastAsia="ru-RU"/>
        </w:rPr>
        <w:t xml:space="preserve"> </w:t>
      </w:r>
      <w:r w:rsidRPr="00097963">
        <w:rPr>
          <w:rFonts w:ascii="Times New Roman CYR" w:eastAsia="Times New Roman" w:hAnsi="Times New Roman CYR" w:cs="Times New Roman"/>
          <w:lang w:eastAsia="ru-RU"/>
        </w:rPr>
        <w:t>за 20</w:t>
      </w:r>
      <w:r w:rsidR="0030254E">
        <w:rPr>
          <w:rFonts w:ascii="Times New Roman CYR" w:eastAsia="Times New Roman" w:hAnsi="Times New Roman CYR" w:cs="Times New Roman"/>
          <w:lang w:eastAsia="ru-RU"/>
        </w:rPr>
        <w:t>2</w:t>
      </w:r>
      <w:r w:rsidR="00577A59">
        <w:rPr>
          <w:rFonts w:ascii="Times New Roman CYR" w:eastAsia="Times New Roman" w:hAnsi="Times New Roman CYR" w:cs="Times New Roman"/>
          <w:lang w:eastAsia="ru-RU"/>
        </w:rPr>
        <w:t>2</w:t>
      </w:r>
      <w:r w:rsidRPr="00097963">
        <w:rPr>
          <w:rFonts w:ascii="Times New Roman CYR" w:eastAsia="Times New Roman" w:hAnsi="Times New Roman CYR" w:cs="Times New Roman"/>
          <w:lang w:eastAsia="ru-RU"/>
        </w:rPr>
        <w:t xml:space="preserve"> год</w:t>
      </w:r>
    </w:p>
    <w:p w:rsidR="008F3C1B" w:rsidRDefault="008F3C1B" w:rsidP="008F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sz w:val="20"/>
          <w:szCs w:val="20"/>
          <w:lang w:eastAsia="ru-RU"/>
        </w:rPr>
      </w:pPr>
    </w:p>
    <w:tbl>
      <w:tblPr>
        <w:tblW w:w="14662" w:type="dxa"/>
        <w:tblCellSpacing w:w="5" w:type="nil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889"/>
        <w:gridCol w:w="3686"/>
        <w:gridCol w:w="1701"/>
        <w:gridCol w:w="1701"/>
        <w:gridCol w:w="1842"/>
        <w:gridCol w:w="1276"/>
      </w:tblGrid>
      <w:tr w:rsidR="008F3C1B" w:rsidRPr="00BA62C4" w:rsidTr="00933580">
        <w:trPr>
          <w:trHeight w:val="147"/>
          <w:tblCellSpacing w:w="5" w:type="nil"/>
        </w:trPr>
        <w:tc>
          <w:tcPr>
            <w:tcW w:w="567" w:type="dxa"/>
            <w:vMerge w:val="restart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889" w:type="dxa"/>
            <w:vMerge w:val="restart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подпрограмм, ведомственных целевых программ, основных мероприятий</w:t>
            </w:r>
          </w:p>
        </w:tc>
        <w:tc>
          <w:tcPr>
            <w:tcW w:w="3686" w:type="dxa"/>
            <w:vMerge w:val="restart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Главные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распорядители бюджетных средств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(ГРБС) – ответственный исполнитель, соисполнитель, участник</w:t>
            </w:r>
          </w:p>
        </w:tc>
        <w:tc>
          <w:tcPr>
            <w:tcW w:w="5244" w:type="dxa"/>
            <w:gridSpan w:val="3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(тыс. руб.)</w:t>
            </w:r>
          </w:p>
        </w:tc>
        <w:tc>
          <w:tcPr>
            <w:tcW w:w="1276" w:type="dxa"/>
            <w:vMerge w:val="restart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%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 6 / гр.4)</w:t>
            </w:r>
          </w:p>
        </w:tc>
      </w:tr>
      <w:tr w:rsidR="008F3C1B" w:rsidRPr="00BA62C4" w:rsidTr="00933580">
        <w:trPr>
          <w:trHeight w:val="902"/>
          <w:tblCellSpacing w:w="5" w:type="nil"/>
        </w:trPr>
        <w:tc>
          <w:tcPr>
            <w:tcW w:w="567" w:type="dxa"/>
            <w:vMerge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</w:t>
            </w:r>
          </w:p>
          <w:p w:rsidR="008F3C1B" w:rsidRPr="008327B7" w:rsidRDefault="008F3C1B" w:rsidP="00933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бюджетных ассигнов</w:t>
            </w:r>
            <w:r w:rsidR="00336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 20</w:t>
            </w:r>
            <w:r w:rsidR="005F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335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передано бюджетных ассигнований за отчетный период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исполнение (кассовые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расходы) за отчетный период</w:t>
            </w:r>
          </w:p>
        </w:tc>
        <w:tc>
          <w:tcPr>
            <w:tcW w:w="1276" w:type="dxa"/>
            <w:vMerge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3C1B" w:rsidRPr="00BA62C4" w:rsidTr="00933580">
        <w:trPr>
          <w:trHeight w:val="146"/>
          <w:tblCellSpacing w:w="5" w:type="nil"/>
        </w:trPr>
        <w:tc>
          <w:tcPr>
            <w:tcW w:w="567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9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6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8F3C1B" w:rsidRPr="00BA62C4" w:rsidTr="009C3B25">
        <w:trPr>
          <w:trHeight w:val="146"/>
          <w:tblCellSpacing w:w="5" w:type="nil"/>
        </w:trPr>
        <w:tc>
          <w:tcPr>
            <w:tcW w:w="14662" w:type="dxa"/>
            <w:gridSpan w:val="7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 «Развитие культуры в ЗАТО Северск»</w:t>
            </w:r>
          </w:p>
        </w:tc>
      </w:tr>
      <w:tr w:rsidR="005F348D" w:rsidRPr="00BA62C4" w:rsidTr="008168D4">
        <w:trPr>
          <w:trHeight w:val="70"/>
          <w:tblCellSpacing w:w="5" w:type="nil"/>
        </w:trPr>
        <w:tc>
          <w:tcPr>
            <w:tcW w:w="567" w:type="dxa"/>
            <w:vMerge w:val="restart"/>
          </w:tcPr>
          <w:p w:rsidR="005F348D" w:rsidRPr="00BA62C4" w:rsidRDefault="005F348D" w:rsidP="005F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</w:t>
            </w:r>
            <w:r w:rsidR="0056103B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89" w:type="dxa"/>
            <w:vMerge w:val="restart"/>
          </w:tcPr>
          <w:p w:rsidR="005F348D" w:rsidRPr="003D17EF" w:rsidRDefault="00933580" w:rsidP="005F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ВЦП «Создание условий для организации досуга и обеспечения населения ЗАТО Северск услугами организаций культуры»</w:t>
            </w:r>
          </w:p>
        </w:tc>
        <w:tc>
          <w:tcPr>
            <w:tcW w:w="3686" w:type="dxa"/>
          </w:tcPr>
          <w:p w:rsidR="005F348D" w:rsidRPr="003D17EF" w:rsidRDefault="005F348D" w:rsidP="005F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5F348D" w:rsidRPr="003D17EF" w:rsidRDefault="00933580" w:rsidP="005F3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385 662,00</w:t>
            </w:r>
          </w:p>
        </w:tc>
        <w:tc>
          <w:tcPr>
            <w:tcW w:w="1701" w:type="dxa"/>
          </w:tcPr>
          <w:p w:rsidR="005F348D" w:rsidRPr="003D17EF" w:rsidRDefault="00933580" w:rsidP="005F3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385 662,00</w:t>
            </w:r>
          </w:p>
        </w:tc>
        <w:tc>
          <w:tcPr>
            <w:tcW w:w="1842" w:type="dxa"/>
          </w:tcPr>
          <w:p w:rsidR="005F348D" w:rsidRPr="003D17EF" w:rsidRDefault="00933580" w:rsidP="005F3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385 563,93</w:t>
            </w:r>
          </w:p>
        </w:tc>
        <w:tc>
          <w:tcPr>
            <w:tcW w:w="1276" w:type="dxa"/>
          </w:tcPr>
          <w:p w:rsidR="005F348D" w:rsidRPr="003D17EF" w:rsidRDefault="00933580" w:rsidP="005F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933580" w:rsidRPr="00BA62C4" w:rsidTr="00933580">
        <w:trPr>
          <w:trHeight w:val="146"/>
          <w:tblCellSpacing w:w="5" w:type="nil"/>
        </w:trPr>
        <w:tc>
          <w:tcPr>
            <w:tcW w:w="567" w:type="dxa"/>
            <w:vMerge/>
          </w:tcPr>
          <w:p w:rsidR="00933580" w:rsidRPr="00BA62C4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933580" w:rsidRPr="003D17EF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933580" w:rsidRPr="00597DC4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нистрации</w:t>
            </w:r>
          </w:p>
          <w:p w:rsidR="00933580" w:rsidRPr="003D17EF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</w:tcPr>
          <w:p w:rsidR="00933580" w:rsidRPr="003D17EF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385 662,00</w:t>
            </w:r>
          </w:p>
        </w:tc>
        <w:tc>
          <w:tcPr>
            <w:tcW w:w="1701" w:type="dxa"/>
          </w:tcPr>
          <w:p w:rsidR="00933580" w:rsidRPr="003D17EF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385 662,00</w:t>
            </w:r>
          </w:p>
        </w:tc>
        <w:tc>
          <w:tcPr>
            <w:tcW w:w="1842" w:type="dxa"/>
          </w:tcPr>
          <w:p w:rsidR="00933580" w:rsidRPr="003D17EF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385 563,93</w:t>
            </w:r>
          </w:p>
        </w:tc>
        <w:tc>
          <w:tcPr>
            <w:tcW w:w="1276" w:type="dxa"/>
          </w:tcPr>
          <w:p w:rsidR="00933580" w:rsidRPr="003D17EF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933580" w:rsidRPr="00BA62C4" w:rsidTr="00933580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933580" w:rsidRPr="00BA62C4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889" w:type="dxa"/>
            <w:vMerge w:val="restart"/>
          </w:tcPr>
          <w:p w:rsidR="00933580" w:rsidRPr="003D17EF" w:rsidRDefault="00933580" w:rsidP="0093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ВЦП «Организация предоставления дополнительного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художественного образования</w:t>
            </w: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6" w:type="dxa"/>
          </w:tcPr>
          <w:p w:rsidR="00933580" w:rsidRPr="003D17EF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933580" w:rsidRPr="003D17EF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144 366,58</w:t>
            </w:r>
          </w:p>
        </w:tc>
        <w:tc>
          <w:tcPr>
            <w:tcW w:w="1701" w:type="dxa"/>
            <w:shd w:val="clear" w:color="auto" w:fill="auto"/>
          </w:tcPr>
          <w:p w:rsidR="00933580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144 366,58</w:t>
            </w:r>
          </w:p>
        </w:tc>
        <w:tc>
          <w:tcPr>
            <w:tcW w:w="1842" w:type="dxa"/>
            <w:shd w:val="clear" w:color="auto" w:fill="auto"/>
          </w:tcPr>
          <w:p w:rsidR="00933580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144 355,83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33580" w:rsidRPr="00F4102B" w:rsidRDefault="00933580" w:rsidP="009335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933580" w:rsidRPr="00BA62C4" w:rsidTr="00933580">
        <w:trPr>
          <w:trHeight w:val="146"/>
          <w:tblCellSpacing w:w="5" w:type="nil"/>
        </w:trPr>
        <w:tc>
          <w:tcPr>
            <w:tcW w:w="567" w:type="dxa"/>
            <w:vMerge/>
          </w:tcPr>
          <w:p w:rsidR="00933580" w:rsidRPr="00BA62C4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shd w:val="clear" w:color="auto" w:fill="auto"/>
          </w:tcPr>
          <w:p w:rsidR="00933580" w:rsidRPr="00F4102B" w:rsidRDefault="00933580" w:rsidP="009335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933580" w:rsidRPr="00597DC4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нистрации</w:t>
            </w:r>
          </w:p>
          <w:p w:rsidR="00933580" w:rsidRPr="003D17EF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</w:tcPr>
          <w:p w:rsidR="00933580" w:rsidRPr="003D17EF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144 366,58</w:t>
            </w:r>
          </w:p>
        </w:tc>
        <w:tc>
          <w:tcPr>
            <w:tcW w:w="1701" w:type="dxa"/>
            <w:shd w:val="clear" w:color="auto" w:fill="auto"/>
          </w:tcPr>
          <w:p w:rsidR="00933580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144 366,58</w:t>
            </w:r>
          </w:p>
        </w:tc>
        <w:tc>
          <w:tcPr>
            <w:tcW w:w="1842" w:type="dxa"/>
            <w:shd w:val="clear" w:color="auto" w:fill="auto"/>
          </w:tcPr>
          <w:p w:rsidR="00933580" w:rsidRDefault="00933580" w:rsidP="009335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144 355,83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33580" w:rsidRPr="00F4102B" w:rsidRDefault="00933580" w:rsidP="009335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4412DD" w:rsidRPr="00BA62C4" w:rsidTr="00FA45BD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4412DD" w:rsidRPr="00BA62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889" w:type="dxa"/>
            <w:vMerge w:val="restart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мероприятие. </w:t>
            </w:r>
            <w:r w:rsidRPr="008327B7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 xml:space="preserve">Организация мероприятий, направленных на развитие материально-технической базы учреждений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культуры, </w:t>
            </w: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368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2 690,02</w:t>
            </w:r>
          </w:p>
        </w:tc>
        <w:tc>
          <w:tcPr>
            <w:tcW w:w="1701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2 690,02</w:t>
            </w:r>
          </w:p>
        </w:tc>
        <w:tc>
          <w:tcPr>
            <w:tcW w:w="1842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2 690,02</w:t>
            </w:r>
          </w:p>
        </w:tc>
        <w:tc>
          <w:tcPr>
            <w:tcW w:w="127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412DD" w:rsidRPr="00BA62C4" w:rsidTr="00933580">
        <w:trPr>
          <w:trHeight w:val="146"/>
          <w:tblCellSpacing w:w="5" w:type="nil"/>
        </w:trPr>
        <w:tc>
          <w:tcPr>
            <w:tcW w:w="567" w:type="dxa"/>
            <w:vMerge/>
          </w:tcPr>
          <w:p w:rsidR="004412DD" w:rsidRPr="00BA62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4412DD" w:rsidRPr="00597D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1 343,34</w:t>
            </w:r>
          </w:p>
        </w:tc>
        <w:tc>
          <w:tcPr>
            <w:tcW w:w="1701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1 343,34</w:t>
            </w:r>
          </w:p>
        </w:tc>
        <w:tc>
          <w:tcPr>
            <w:tcW w:w="1842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1 343,34</w:t>
            </w:r>
          </w:p>
        </w:tc>
        <w:tc>
          <w:tcPr>
            <w:tcW w:w="127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412DD" w:rsidRPr="00BA62C4" w:rsidTr="00933580">
        <w:trPr>
          <w:trHeight w:val="14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412DD" w:rsidRPr="00BA62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>УКС Администрации</w:t>
            </w:r>
          </w:p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701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701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842" w:type="dxa"/>
            <w:shd w:val="clear" w:color="auto" w:fill="auto"/>
          </w:tcPr>
          <w:p w:rsidR="004412DD" w:rsidRDefault="004412DD" w:rsidP="004412D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27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412DD" w:rsidRPr="00BA62C4" w:rsidTr="00933580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2DD" w:rsidRPr="00BA62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889" w:type="dxa"/>
            <w:vMerge w:val="restart"/>
            <w:tcBorders>
              <w:left w:val="single" w:sz="4" w:space="0" w:color="auto"/>
            </w:tcBorders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5E">
              <w:rPr>
                <w:rFonts w:ascii="Times New Roman" w:hAnsi="Times New Roman" w:cs="Times New Roman"/>
                <w:sz w:val="20"/>
                <w:szCs w:val="20"/>
              </w:rPr>
              <w:t>Модернизация ресурсной базы учреждений культуры</w:t>
            </w:r>
          </w:p>
        </w:tc>
        <w:tc>
          <w:tcPr>
            <w:tcW w:w="3686" w:type="dxa"/>
          </w:tcPr>
          <w:p w:rsidR="004412DD" w:rsidRPr="003D17EF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701" w:type="dxa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842" w:type="dxa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276" w:type="dxa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412DD" w:rsidRPr="00BA62C4" w:rsidTr="00933580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DD" w:rsidRPr="00BA62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left w:val="single" w:sz="4" w:space="0" w:color="auto"/>
            </w:tcBorders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4412DD" w:rsidRPr="00597D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4412DD" w:rsidRPr="003D17EF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701" w:type="dxa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842" w:type="dxa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276" w:type="dxa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412DD" w:rsidRPr="00BA62C4" w:rsidTr="00933580">
        <w:trPr>
          <w:trHeight w:val="146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4412DD" w:rsidRPr="00BA62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889" w:type="dxa"/>
            <w:vMerge w:val="restart"/>
          </w:tcPr>
          <w:p w:rsidR="004412DD" w:rsidRPr="008327B7" w:rsidRDefault="004412DD" w:rsidP="0044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фонда библиотек печатными, аудиовизуальными, электронными изданиями</w:t>
            </w:r>
          </w:p>
        </w:tc>
        <w:tc>
          <w:tcPr>
            <w:tcW w:w="368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943,34</w:t>
            </w:r>
          </w:p>
        </w:tc>
        <w:tc>
          <w:tcPr>
            <w:tcW w:w="1701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943,34</w:t>
            </w:r>
          </w:p>
        </w:tc>
        <w:tc>
          <w:tcPr>
            <w:tcW w:w="1842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943,34</w:t>
            </w:r>
          </w:p>
        </w:tc>
        <w:tc>
          <w:tcPr>
            <w:tcW w:w="127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412DD" w:rsidRPr="00BA62C4" w:rsidTr="00933580">
        <w:trPr>
          <w:trHeight w:val="14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412DD" w:rsidRPr="00BA62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4412DD" w:rsidRPr="008327B7" w:rsidRDefault="004412DD" w:rsidP="0044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4412DD" w:rsidRPr="00597D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943,34</w:t>
            </w:r>
          </w:p>
        </w:tc>
        <w:tc>
          <w:tcPr>
            <w:tcW w:w="1701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943,34</w:t>
            </w:r>
          </w:p>
        </w:tc>
        <w:tc>
          <w:tcPr>
            <w:tcW w:w="1842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943,34</w:t>
            </w:r>
          </w:p>
        </w:tc>
        <w:tc>
          <w:tcPr>
            <w:tcW w:w="127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412DD" w:rsidRPr="008327B7" w:rsidTr="00933580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2DD" w:rsidRPr="00597D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889" w:type="dxa"/>
            <w:vMerge w:val="restart"/>
            <w:tcBorders>
              <w:left w:val="single" w:sz="4" w:space="0" w:color="auto"/>
            </w:tcBorders>
          </w:tcPr>
          <w:p w:rsidR="004412DD" w:rsidRPr="00597DC4" w:rsidRDefault="004412DD" w:rsidP="0081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здания МБУ «Музей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г.С</w:t>
            </w:r>
            <w:r w:rsidRPr="00EE0F66">
              <w:rPr>
                <w:rFonts w:ascii="Times New Roman" w:hAnsi="Times New Roman" w:cs="Times New Roman"/>
                <w:sz w:val="20"/>
                <w:szCs w:val="20"/>
              </w:rPr>
              <w:t>еверска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по адресу: Томская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г.Северск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просп.</w:t>
            </w:r>
            <w:r w:rsidRPr="00EE0F66">
              <w:rPr>
                <w:rFonts w:ascii="Times New Roman" w:hAnsi="Times New Roman" w:cs="Times New Roman"/>
                <w:sz w:val="20"/>
                <w:szCs w:val="20"/>
              </w:rPr>
              <w:t>Коммнистический</w:t>
            </w:r>
            <w:proofErr w:type="spellEnd"/>
            <w:r w:rsidRPr="00EE0F66">
              <w:rPr>
                <w:rFonts w:ascii="Times New Roman" w:hAnsi="Times New Roman" w:cs="Times New Roman"/>
                <w:sz w:val="20"/>
                <w:szCs w:val="20"/>
              </w:rPr>
              <w:t>, 117а</w:t>
            </w:r>
          </w:p>
        </w:tc>
        <w:tc>
          <w:tcPr>
            <w:tcW w:w="368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701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842" w:type="dxa"/>
            <w:shd w:val="clear" w:color="auto" w:fill="auto"/>
          </w:tcPr>
          <w:p w:rsidR="004412DD" w:rsidRDefault="004412DD" w:rsidP="004412D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27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412DD" w:rsidRPr="008327B7" w:rsidTr="008168D4">
        <w:trPr>
          <w:trHeight w:val="100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left w:val="single" w:sz="4" w:space="0" w:color="auto"/>
            </w:tcBorders>
          </w:tcPr>
          <w:p w:rsidR="004412DD" w:rsidRPr="00597D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>УКС Администрации</w:t>
            </w:r>
          </w:p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701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701" w:type="dxa"/>
            <w:shd w:val="clear" w:color="auto" w:fill="auto"/>
          </w:tcPr>
          <w:p w:rsidR="004412DD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842" w:type="dxa"/>
            <w:shd w:val="clear" w:color="auto" w:fill="auto"/>
          </w:tcPr>
          <w:p w:rsidR="004412DD" w:rsidRDefault="004412DD" w:rsidP="004412D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276" w:type="dxa"/>
          </w:tcPr>
          <w:p w:rsidR="004412DD" w:rsidRPr="008327B7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412DD" w:rsidRPr="00BA62C4" w:rsidTr="00FA45BD">
        <w:trPr>
          <w:trHeight w:val="146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4412DD" w:rsidRPr="00597D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89" w:type="dxa"/>
            <w:vMerge w:val="restart"/>
          </w:tcPr>
          <w:p w:rsidR="004412DD" w:rsidRPr="00597D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мероприятие. Организация и проведение культурно-массовых и творческих мероприятий, в </w:t>
            </w:r>
            <w:proofErr w:type="spellStart"/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3686" w:type="dxa"/>
          </w:tcPr>
          <w:p w:rsidR="004412DD" w:rsidRPr="00597D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412DD" w:rsidRPr="00F4102B" w:rsidRDefault="004412DD" w:rsidP="004412D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5 256,50</w:t>
            </w:r>
          </w:p>
        </w:tc>
        <w:tc>
          <w:tcPr>
            <w:tcW w:w="1701" w:type="dxa"/>
            <w:shd w:val="clear" w:color="auto" w:fill="auto"/>
          </w:tcPr>
          <w:p w:rsidR="004412DD" w:rsidRPr="00F4102B" w:rsidRDefault="004412DD" w:rsidP="004412D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5 256,50</w:t>
            </w:r>
          </w:p>
        </w:tc>
        <w:tc>
          <w:tcPr>
            <w:tcW w:w="1842" w:type="dxa"/>
            <w:shd w:val="clear" w:color="auto" w:fill="auto"/>
          </w:tcPr>
          <w:p w:rsidR="004412DD" w:rsidRPr="00F4102B" w:rsidRDefault="004412DD" w:rsidP="004412D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5 256,50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12DD" w:rsidRPr="00F4102B" w:rsidRDefault="004412DD" w:rsidP="00441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412DD" w:rsidRPr="00BA62C4" w:rsidTr="00FA45BD">
        <w:trPr>
          <w:trHeight w:val="146"/>
          <w:tblCellSpacing w:w="5" w:type="nil"/>
        </w:trPr>
        <w:tc>
          <w:tcPr>
            <w:tcW w:w="567" w:type="dxa"/>
            <w:vMerge/>
          </w:tcPr>
          <w:p w:rsidR="004412DD" w:rsidRPr="00597D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4412DD" w:rsidRPr="00597D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4412DD" w:rsidRPr="00597DC4" w:rsidRDefault="004412DD" w:rsidP="0044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4412DD" w:rsidRPr="00597DC4" w:rsidRDefault="004412DD" w:rsidP="0081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4412DD" w:rsidRPr="00F4102B" w:rsidRDefault="004412DD" w:rsidP="004412D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5 256,50</w:t>
            </w:r>
          </w:p>
        </w:tc>
        <w:tc>
          <w:tcPr>
            <w:tcW w:w="1701" w:type="dxa"/>
            <w:shd w:val="clear" w:color="auto" w:fill="auto"/>
          </w:tcPr>
          <w:p w:rsidR="004412DD" w:rsidRPr="00F4102B" w:rsidRDefault="004412DD" w:rsidP="004412D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5 256,50</w:t>
            </w:r>
          </w:p>
        </w:tc>
        <w:tc>
          <w:tcPr>
            <w:tcW w:w="1842" w:type="dxa"/>
            <w:shd w:val="clear" w:color="auto" w:fill="auto"/>
          </w:tcPr>
          <w:p w:rsidR="004412DD" w:rsidRPr="00F4102B" w:rsidRDefault="004412DD" w:rsidP="004412D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5 256,50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412DD" w:rsidRPr="00F4102B" w:rsidRDefault="004412DD" w:rsidP="00441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9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6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13AF3" w:rsidRPr="00BA62C4" w:rsidTr="00FA45BD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889" w:type="dxa"/>
            <w:vMerge w:val="restart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праздничных мероприятий и народных гуляний</w:t>
            </w: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4 859,87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4 859,87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4 859,87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FA45BD">
        <w:trPr>
          <w:trHeight w:val="146"/>
          <w:tblCellSpacing w:w="5" w:type="nil"/>
        </w:trPr>
        <w:tc>
          <w:tcPr>
            <w:tcW w:w="567" w:type="dxa"/>
            <w:vMerge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4 859,87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4 859,87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4 859,87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0173A9">
        <w:trPr>
          <w:trHeight w:val="173"/>
          <w:tblCellSpacing w:w="5" w:type="nil"/>
        </w:trPr>
        <w:tc>
          <w:tcPr>
            <w:tcW w:w="567" w:type="dxa"/>
            <w:vMerge w:val="restart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889" w:type="dxa"/>
            <w:vMerge w:val="restart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Организация и проведение праздничных и юбилейных мероприятий в </w:t>
            </w:r>
            <w:proofErr w:type="spellStart"/>
            <w:r w:rsidRPr="00597DC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пос.Самусь</w:t>
            </w:r>
            <w:proofErr w:type="spellEnd"/>
            <w:r w:rsidRPr="00597DC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889" w:type="dxa"/>
            <w:vMerge w:val="restart"/>
          </w:tcPr>
          <w:p w:rsidR="00113AF3" w:rsidRPr="003346BA" w:rsidRDefault="00113AF3" w:rsidP="00113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2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фестиваля народного творчества «</w:t>
            </w:r>
            <w:r w:rsidRPr="00832D2D">
              <w:rPr>
                <w:rFonts w:ascii="Times New Roman" w:hAnsi="Times New Roman" w:cs="Times New Roman"/>
                <w:sz w:val="20"/>
                <w:szCs w:val="20"/>
              </w:rPr>
              <w:t>Праздник у семи озер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пос.</w:t>
            </w:r>
            <w:r w:rsidRPr="00832D2D">
              <w:rPr>
                <w:rFonts w:ascii="Times New Roman" w:hAnsi="Times New Roman" w:cs="Times New Roman"/>
                <w:sz w:val="20"/>
                <w:szCs w:val="20"/>
              </w:rPr>
              <w:t>Самусь</w:t>
            </w:r>
            <w:proofErr w:type="spellEnd"/>
          </w:p>
        </w:tc>
        <w:tc>
          <w:tcPr>
            <w:tcW w:w="3686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276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4412DD">
        <w:trPr>
          <w:trHeight w:val="399"/>
          <w:tblCellSpacing w:w="5" w:type="nil"/>
        </w:trPr>
        <w:tc>
          <w:tcPr>
            <w:tcW w:w="567" w:type="dxa"/>
            <w:vMerge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96,63</w:t>
            </w:r>
          </w:p>
        </w:tc>
        <w:tc>
          <w:tcPr>
            <w:tcW w:w="1276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8168D4">
        <w:trPr>
          <w:trHeight w:val="70"/>
          <w:tblCellSpacing w:w="5" w:type="nil"/>
        </w:trPr>
        <w:tc>
          <w:tcPr>
            <w:tcW w:w="567" w:type="dxa"/>
            <w:vMerge w:val="restart"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1AB5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областного фестиваля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тского и юношеского творчества «</w:t>
            </w:r>
            <w:r w:rsidRPr="00301AB5">
              <w:rPr>
                <w:rFonts w:ascii="Times New Roman" w:hAnsi="Times New Roman" w:cs="Times New Roman"/>
                <w:sz w:val="20"/>
                <w:szCs w:val="20"/>
              </w:rPr>
              <w:t>Палитра талантов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6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842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4412DD">
        <w:trPr>
          <w:trHeight w:val="353"/>
          <w:tblCellSpacing w:w="5" w:type="nil"/>
        </w:trPr>
        <w:tc>
          <w:tcPr>
            <w:tcW w:w="567" w:type="dxa"/>
            <w:vMerge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842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8168D4">
        <w:trPr>
          <w:trHeight w:val="70"/>
          <w:tblCellSpacing w:w="5" w:type="nil"/>
        </w:trPr>
        <w:tc>
          <w:tcPr>
            <w:tcW w:w="567" w:type="dxa"/>
            <w:vMerge w:val="restart"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38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социокультурных музейных мероприятий</w:t>
            </w:r>
          </w:p>
        </w:tc>
        <w:tc>
          <w:tcPr>
            <w:tcW w:w="3686" w:type="dxa"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319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8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13AF3" w:rsidRPr="00F4102B" w:rsidRDefault="00113AF3" w:rsidP="0081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мероприятие.</w:t>
            </w:r>
            <w:r w:rsidRPr="003346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Организация мероприятий, направленных на поддержку творческой деятельности муниципальных учреждений культуры, их работников и иных организаций в сфере культуры, в </w:t>
            </w:r>
            <w:proofErr w:type="spellStart"/>
            <w:r w:rsidRPr="003346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3346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.:</w:t>
            </w:r>
          </w:p>
        </w:tc>
        <w:tc>
          <w:tcPr>
            <w:tcW w:w="3686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13AF3" w:rsidRPr="004B0C80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701" w:type="dxa"/>
            <w:shd w:val="clear" w:color="auto" w:fill="auto"/>
          </w:tcPr>
          <w:p w:rsidR="00113AF3" w:rsidRPr="004B0C80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842" w:type="dxa"/>
            <w:shd w:val="clear" w:color="auto" w:fill="auto"/>
          </w:tcPr>
          <w:p w:rsidR="00113AF3" w:rsidRPr="004B0C80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left w:val="single" w:sz="4" w:space="0" w:color="auto"/>
            </w:tcBorders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Pr="004B0C80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701" w:type="dxa"/>
            <w:shd w:val="clear" w:color="auto" w:fill="auto"/>
          </w:tcPr>
          <w:p w:rsidR="00113AF3" w:rsidRPr="004B0C80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842" w:type="dxa"/>
            <w:shd w:val="clear" w:color="auto" w:fill="auto"/>
          </w:tcPr>
          <w:p w:rsidR="00113AF3" w:rsidRPr="004B0C80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26 665,82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8168D4">
        <w:trPr>
          <w:trHeight w:val="7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889" w:type="dxa"/>
            <w:vMerge w:val="restart"/>
            <w:tcBorders>
              <w:left w:val="single" w:sz="4" w:space="0" w:color="auto"/>
            </w:tcBorders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творческой деятельности МБУ СМТ</w:t>
            </w:r>
          </w:p>
        </w:tc>
        <w:tc>
          <w:tcPr>
            <w:tcW w:w="3686" w:type="dxa"/>
            <w:shd w:val="clear" w:color="auto" w:fill="auto"/>
          </w:tcPr>
          <w:p w:rsidR="00113AF3" w:rsidRPr="004B0C80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AF3" w:rsidRPr="00B46980" w:rsidRDefault="00113AF3" w:rsidP="00113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7 056,68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AF3" w:rsidRPr="00B46980" w:rsidRDefault="00113AF3" w:rsidP="00113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7 056,68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AF3" w:rsidRPr="00B46980" w:rsidRDefault="00113AF3" w:rsidP="00113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7 056,68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FA45BD">
        <w:trPr>
          <w:trHeight w:val="14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left w:val="single" w:sz="4" w:space="0" w:color="auto"/>
            </w:tcBorders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AF3" w:rsidRPr="00B46980" w:rsidRDefault="00113AF3" w:rsidP="00113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7 056,68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AF3" w:rsidRPr="00B46980" w:rsidRDefault="00113AF3" w:rsidP="00113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7 056,68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AF3" w:rsidRPr="00B46980" w:rsidRDefault="00113AF3" w:rsidP="00113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7 056,68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889" w:type="dxa"/>
            <w:vMerge w:val="restart"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Поддержка молодежного театра «Наш мир» МАУ «ГДК»</w:t>
            </w:r>
          </w:p>
        </w:tc>
        <w:tc>
          <w:tcPr>
            <w:tcW w:w="3686" w:type="dxa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3 404,82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3 404,82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3 404,82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3 404,82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3 404,82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3 404,82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889" w:type="dxa"/>
            <w:vMerge w:val="restart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творческой деятельности Детского театра</w:t>
            </w:r>
          </w:p>
        </w:tc>
        <w:tc>
          <w:tcPr>
            <w:tcW w:w="3686" w:type="dxa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15 808,32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15 808,32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15 808,32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15 808,32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15 808,32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15 808,32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3889" w:type="dxa"/>
            <w:vMerge w:val="restart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ежегодного конкурса творческих инициатив в сфере культуры и искусств «Овация»</w:t>
            </w:r>
          </w:p>
        </w:tc>
        <w:tc>
          <w:tcPr>
            <w:tcW w:w="3686" w:type="dxa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701" w:type="dxa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842" w:type="dxa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6" w:type="dxa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701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842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6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537026">
        <w:trPr>
          <w:trHeight w:val="369"/>
          <w:tblCellSpacing w:w="5" w:type="nil"/>
        </w:trPr>
        <w:tc>
          <w:tcPr>
            <w:tcW w:w="567" w:type="dxa"/>
            <w:vMerge w:val="restart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3889" w:type="dxa"/>
            <w:vMerge w:val="restart"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Выплата стипендии ЗАТО Северск особо одаренным, талантливым детям и молодежи за достижения в области культуры и искусства</w:t>
            </w:r>
          </w:p>
        </w:tc>
        <w:tc>
          <w:tcPr>
            <w:tcW w:w="3686" w:type="dxa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701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842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276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701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842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276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8168D4">
        <w:trPr>
          <w:trHeight w:val="76"/>
          <w:tblCellSpacing w:w="5" w:type="nil"/>
        </w:trPr>
        <w:tc>
          <w:tcPr>
            <w:tcW w:w="567" w:type="dxa"/>
            <w:vMerge w:val="restart"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0D6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89" w:type="dxa"/>
            <w:vMerge w:val="restart"/>
          </w:tcPr>
          <w:p w:rsidR="00113AF3" w:rsidRPr="000D6D09" w:rsidRDefault="00113AF3" w:rsidP="0081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мероприятие. Участие в </w:t>
            </w:r>
            <w:proofErr w:type="spellStart"/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</w:t>
            </w:r>
            <w:r w:rsidR="0081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нальном</w:t>
            </w:r>
            <w:proofErr w:type="spellEnd"/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Культурная среда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.ч.</w:t>
            </w:r>
          </w:p>
        </w:tc>
        <w:tc>
          <w:tcPr>
            <w:tcW w:w="3686" w:type="dxa"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842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FA45BD">
        <w:trPr>
          <w:trHeight w:val="146"/>
          <w:tblCellSpacing w:w="5" w:type="nil"/>
        </w:trPr>
        <w:tc>
          <w:tcPr>
            <w:tcW w:w="567" w:type="dxa"/>
            <w:vMerge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культуры 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нистрации</w:t>
            </w:r>
            <w:proofErr w:type="gramEnd"/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842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FA45BD">
        <w:trPr>
          <w:trHeight w:val="146"/>
          <w:tblCellSpacing w:w="5" w:type="nil"/>
        </w:trPr>
        <w:tc>
          <w:tcPr>
            <w:tcW w:w="567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9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6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13AF3" w:rsidRPr="00BA62C4" w:rsidTr="00FA45BD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889" w:type="dxa"/>
            <w:vMerge w:val="restart"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3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образовательных учреждений в сфере культуры музыкальными инструментами, оборудованием </w:t>
            </w:r>
            <w:r w:rsidRPr="001D3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учебными материалами</w:t>
            </w:r>
          </w:p>
        </w:tc>
        <w:tc>
          <w:tcPr>
            <w:tcW w:w="3686" w:type="dxa"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842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FA45BD">
        <w:trPr>
          <w:trHeight w:val="146"/>
          <w:tblCellSpacing w:w="5" w:type="nil"/>
        </w:trPr>
        <w:tc>
          <w:tcPr>
            <w:tcW w:w="567" w:type="dxa"/>
            <w:vMerge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культуры 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нистрации</w:t>
            </w:r>
            <w:proofErr w:type="gramEnd"/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842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5 915,18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00"/>
          <w:tblCellSpacing w:w="5" w:type="nil"/>
        </w:trPr>
        <w:tc>
          <w:tcPr>
            <w:tcW w:w="567" w:type="dxa"/>
            <w:vMerge w:val="restart"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0D6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89" w:type="dxa"/>
            <w:vMerge w:val="restart"/>
          </w:tcPr>
          <w:p w:rsidR="00113AF3" w:rsidRPr="00977A7A" w:rsidRDefault="00113AF3" w:rsidP="00113AF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7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мероприятие.</w:t>
            </w:r>
          </w:p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7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региональном проекте «Цифровая культура», в </w:t>
            </w:r>
            <w:proofErr w:type="spellStart"/>
            <w:r w:rsidRPr="00977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77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6" w:type="dxa"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842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537026">
        <w:trPr>
          <w:trHeight w:val="460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bottom w:val="single" w:sz="4" w:space="0" w:color="auto"/>
            </w:tcBorders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842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FA45BD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889" w:type="dxa"/>
            <w:vMerge w:val="restart"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виртуальных концертных залов</w:t>
            </w:r>
          </w:p>
        </w:tc>
        <w:tc>
          <w:tcPr>
            <w:tcW w:w="3686" w:type="dxa"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842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bottom w:val="single" w:sz="4" w:space="0" w:color="auto"/>
            </w:tcBorders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113AF3" w:rsidRPr="003346BA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842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5 700,00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 1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113AF3" w:rsidRPr="003D17EF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113AF3" w:rsidRPr="00941C2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576 256,10</w:t>
            </w:r>
          </w:p>
        </w:tc>
        <w:tc>
          <w:tcPr>
            <w:tcW w:w="1701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576 256,10</w:t>
            </w:r>
          </w:p>
        </w:tc>
        <w:tc>
          <w:tcPr>
            <w:tcW w:w="1842" w:type="dxa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576 147,28</w:t>
            </w:r>
          </w:p>
        </w:tc>
        <w:tc>
          <w:tcPr>
            <w:tcW w:w="1276" w:type="dxa"/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113AF3" w:rsidRPr="00BA62C4" w:rsidTr="00FA45BD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113AF3" w:rsidRPr="003D17EF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УКС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>дминистрации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701" w:type="dxa"/>
            <w:shd w:val="clear" w:color="auto" w:fill="auto"/>
          </w:tcPr>
          <w:p w:rsidR="00113AF3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842" w:type="dxa"/>
            <w:shd w:val="clear" w:color="auto" w:fill="auto"/>
          </w:tcPr>
          <w:p w:rsidR="00113AF3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276" w:type="dxa"/>
          </w:tcPr>
          <w:p w:rsidR="00113AF3" w:rsidRPr="008327B7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F3" w:rsidRPr="000D6D09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культуры Администрации 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113AF3" w:rsidRPr="00597D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574 909,42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574 909,42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574 800,60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113AF3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113AF3" w:rsidRPr="00BA62C4" w:rsidTr="009C3B25">
        <w:trPr>
          <w:trHeight w:val="146"/>
          <w:tblCellSpacing w:w="5" w:type="nil"/>
        </w:trPr>
        <w:tc>
          <w:tcPr>
            <w:tcW w:w="14662" w:type="dxa"/>
            <w:gridSpan w:val="7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 «Развитие туризма на территории ЗАТО Северск»</w:t>
            </w:r>
          </w:p>
        </w:tc>
      </w:tr>
      <w:tr w:rsidR="00113AF3" w:rsidRPr="00BA62C4" w:rsidTr="00933580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113AF3" w:rsidRPr="00B96312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889" w:type="dxa"/>
            <w:vMerge w:val="restart"/>
          </w:tcPr>
          <w:p w:rsidR="00113AF3" w:rsidRPr="00B96312" w:rsidRDefault="00910B90" w:rsidP="00113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мероприятие. Реконструкция, благоустройство, строительство объектов туристской инфраструктуры, в </w:t>
            </w:r>
            <w:proofErr w:type="spellStart"/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3686" w:type="dxa"/>
          </w:tcPr>
          <w:p w:rsidR="00113AF3" w:rsidRPr="00BA62C4" w:rsidRDefault="00113AF3" w:rsidP="00113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910B90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701" w:type="dxa"/>
            <w:shd w:val="clear" w:color="auto" w:fill="auto"/>
          </w:tcPr>
          <w:p w:rsidR="00113AF3" w:rsidRPr="00F4102B" w:rsidRDefault="00910B90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842" w:type="dxa"/>
            <w:shd w:val="clear" w:color="auto" w:fill="auto"/>
          </w:tcPr>
          <w:p w:rsidR="00113AF3" w:rsidRPr="00F4102B" w:rsidRDefault="00910B90" w:rsidP="00113A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629,72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3AF3" w:rsidRPr="00F4102B" w:rsidRDefault="00910B90" w:rsidP="00113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99,64</w:t>
            </w:r>
          </w:p>
        </w:tc>
      </w:tr>
      <w:tr w:rsidR="00910B90" w:rsidRPr="00BA62C4" w:rsidTr="00933580">
        <w:trPr>
          <w:trHeight w:val="146"/>
          <w:tblCellSpacing w:w="5" w:type="nil"/>
        </w:trPr>
        <w:tc>
          <w:tcPr>
            <w:tcW w:w="567" w:type="dxa"/>
            <w:vMerge/>
          </w:tcPr>
          <w:p w:rsidR="00910B90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889" w:type="dxa"/>
            <w:vMerge/>
          </w:tcPr>
          <w:p w:rsidR="00910B90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910B90" w:rsidRPr="00597DC4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910B90" w:rsidRPr="003D17EF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701" w:type="dxa"/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842" w:type="dxa"/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629,72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99,64</w:t>
            </w:r>
          </w:p>
        </w:tc>
      </w:tr>
      <w:tr w:rsidR="00910B90" w:rsidRPr="00BA62C4" w:rsidTr="00933580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B90" w:rsidRPr="008327B7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89" w:type="dxa"/>
            <w:vMerge w:val="restart"/>
            <w:tcBorders>
              <w:left w:val="single" w:sz="4" w:space="0" w:color="auto"/>
            </w:tcBorders>
          </w:tcPr>
          <w:p w:rsidR="00910B90" w:rsidRPr="008327B7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Северского природного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3686" w:type="dxa"/>
          </w:tcPr>
          <w:p w:rsidR="00910B90" w:rsidRPr="008327B7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701" w:type="dxa"/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842" w:type="dxa"/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629,72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99,64</w:t>
            </w:r>
          </w:p>
        </w:tc>
      </w:tr>
      <w:tr w:rsidR="00910B90" w:rsidRPr="00BA62C4" w:rsidTr="00933580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90" w:rsidRPr="00BA62C4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0B90" w:rsidRPr="00B96312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910B90" w:rsidRPr="00597DC4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910B90" w:rsidRPr="00BA62C4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701" w:type="dxa"/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631,99</w:t>
            </w:r>
          </w:p>
        </w:tc>
        <w:tc>
          <w:tcPr>
            <w:tcW w:w="1842" w:type="dxa"/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629,72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10B90" w:rsidRPr="00F4102B" w:rsidRDefault="00910B90" w:rsidP="00910B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99,64</w:t>
            </w:r>
          </w:p>
        </w:tc>
      </w:tr>
      <w:tr w:rsidR="00910B90" w:rsidRPr="00BA62C4" w:rsidTr="00FA45BD">
        <w:trPr>
          <w:trHeight w:val="321"/>
          <w:tblCellSpacing w:w="5" w:type="nil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10B90" w:rsidRPr="00BA62C4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889" w:type="dxa"/>
            <w:vMerge w:val="restart"/>
          </w:tcPr>
          <w:p w:rsidR="00910B90" w:rsidRPr="00B96312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Создание условий для развития туризма и поддержка приоритетных направлений туризма,  в </w:t>
            </w:r>
            <w:proofErr w:type="spellStart"/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3686" w:type="dxa"/>
          </w:tcPr>
          <w:p w:rsidR="00910B90" w:rsidRPr="00BA62C4" w:rsidRDefault="00910B90" w:rsidP="00910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910B90" w:rsidRDefault="00C42468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701" w:type="dxa"/>
            <w:shd w:val="clear" w:color="auto" w:fill="auto"/>
          </w:tcPr>
          <w:p w:rsidR="00910B90" w:rsidRDefault="00C42468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842" w:type="dxa"/>
            <w:shd w:val="clear" w:color="auto" w:fill="auto"/>
          </w:tcPr>
          <w:p w:rsidR="00910B90" w:rsidRDefault="00C42468" w:rsidP="00910B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10B90" w:rsidRDefault="00C42468" w:rsidP="00910B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2468" w:rsidRPr="00BA62C4" w:rsidTr="00FA45BD">
        <w:trPr>
          <w:trHeight w:val="14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68" w:rsidRPr="00BA62C4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</w:tcPr>
          <w:p w:rsidR="00C42468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C42468" w:rsidRPr="00597DC4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42468" w:rsidRPr="003D17EF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701" w:type="dxa"/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842" w:type="dxa"/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2468" w:rsidRPr="00BA62C4" w:rsidTr="00FA45BD">
        <w:trPr>
          <w:trHeight w:val="146"/>
          <w:tblCellSpacing w:w="5" w:type="nil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468" w:rsidRPr="00BA62C4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889" w:type="dxa"/>
            <w:vMerge w:val="restart"/>
            <w:tcBorders>
              <w:left w:val="single" w:sz="4" w:space="0" w:color="auto"/>
            </w:tcBorders>
          </w:tcPr>
          <w:p w:rsidR="00C42468" w:rsidRPr="008327B7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туристских и экскурсионных маршрутов для детей и молодежи</w:t>
            </w:r>
          </w:p>
        </w:tc>
        <w:tc>
          <w:tcPr>
            <w:tcW w:w="3686" w:type="dxa"/>
          </w:tcPr>
          <w:p w:rsidR="00C42468" w:rsidRPr="00BA62C4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701" w:type="dxa"/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842" w:type="dxa"/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2468" w:rsidRPr="00BA62C4" w:rsidTr="00FA45BD">
        <w:trPr>
          <w:trHeight w:val="14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68" w:rsidRPr="00BA62C4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42468" w:rsidRPr="00B96312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42468" w:rsidRPr="00597DC4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42468" w:rsidRPr="003D17EF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701" w:type="dxa"/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842" w:type="dxa"/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318,50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2468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2468" w:rsidRPr="00BA62C4" w:rsidTr="00FA45BD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468" w:rsidRPr="00BA62C4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468" w:rsidRPr="00BA62C4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 2</w:t>
            </w:r>
          </w:p>
        </w:tc>
        <w:tc>
          <w:tcPr>
            <w:tcW w:w="3686" w:type="dxa"/>
            <w:shd w:val="clear" w:color="auto" w:fill="auto"/>
          </w:tcPr>
          <w:p w:rsidR="00C42468" w:rsidRPr="00F4102B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C42468" w:rsidRPr="00F4102B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950,49</w:t>
            </w:r>
          </w:p>
        </w:tc>
        <w:tc>
          <w:tcPr>
            <w:tcW w:w="1701" w:type="dxa"/>
            <w:shd w:val="clear" w:color="auto" w:fill="auto"/>
          </w:tcPr>
          <w:p w:rsidR="00C42468" w:rsidRPr="00F4102B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950,49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2468" w:rsidRPr="00F4102B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948,22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42468" w:rsidRPr="00F4102B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C42468" w:rsidRPr="00BA62C4" w:rsidTr="00FA45BD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68" w:rsidRPr="00BA62C4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68" w:rsidRPr="00BA62C4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C42468" w:rsidRPr="00597DC4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42468" w:rsidRPr="003D17EF" w:rsidRDefault="00C42468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C42468" w:rsidRPr="00F4102B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950,49</w:t>
            </w:r>
          </w:p>
        </w:tc>
        <w:tc>
          <w:tcPr>
            <w:tcW w:w="1701" w:type="dxa"/>
            <w:shd w:val="clear" w:color="auto" w:fill="auto"/>
          </w:tcPr>
          <w:p w:rsidR="00C42468" w:rsidRPr="00F4102B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950,49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2468" w:rsidRPr="00F4102B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948,22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42468" w:rsidRPr="00F4102B" w:rsidRDefault="00C42468" w:rsidP="00C424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8168D4" w:rsidRPr="00BA62C4" w:rsidTr="00B704CF">
        <w:trPr>
          <w:trHeight w:val="146"/>
          <w:tblCellSpacing w:w="5" w:type="nil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68D4" w:rsidRPr="00BA62C4" w:rsidRDefault="008168D4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bookmarkStart w:id="0" w:name="_GoBack" w:colFirst="0" w:colLast="0"/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68D4" w:rsidRPr="00BA62C4" w:rsidRDefault="008168D4" w:rsidP="00C4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 «Обеспечивающая подпрограмма»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168D4" w:rsidRPr="00597DC4" w:rsidRDefault="008168D4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8168D4" w:rsidRDefault="008168D4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11 733,22</w:t>
            </w:r>
          </w:p>
        </w:tc>
        <w:tc>
          <w:tcPr>
            <w:tcW w:w="1701" w:type="dxa"/>
          </w:tcPr>
          <w:p w:rsidR="008168D4" w:rsidRPr="00C42468" w:rsidRDefault="008168D4" w:rsidP="00C4246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C42468">
              <w:rPr>
                <w:rFonts w:ascii="Times New Roman" w:hAnsi="Times New Roman" w:cs="Times New Roman"/>
                <w:sz w:val="20"/>
              </w:rPr>
              <w:t>11 733,22</w:t>
            </w:r>
          </w:p>
        </w:tc>
        <w:tc>
          <w:tcPr>
            <w:tcW w:w="1842" w:type="dxa"/>
          </w:tcPr>
          <w:p w:rsidR="008168D4" w:rsidRPr="00C42468" w:rsidRDefault="008168D4" w:rsidP="00C4246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C42468">
              <w:rPr>
                <w:rFonts w:ascii="Times New Roman" w:hAnsi="Times New Roman" w:cs="Times New Roman"/>
                <w:sz w:val="20"/>
              </w:rPr>
              <w:t>11 731,96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168D4" w:rsidRDefault="008168D4" w:rsidP="00C424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bookmarkEnd w:id="0"/>
      <w:tr w:rsidR="008168D4" w:rsidRPr="00BA62C4" w:rsidTr="00B704CF">
        <w:trPr>
          <w:trHeight w:val="42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D4" w:rsidRPr="00BA62C4" w:rsidRDefault="008168D4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D4" w:rsidRPr="00BA62C4" w:rsidRDefault="008168D4" w:rsidP="00C4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168D4" w:rsidRPr="00597DC4" w:rsidRDefault="008168D4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культуры 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Администрации </w:t>
            </w:r>
          </w:p>
          <w:p w:rsidR="008168D4" w:rsidRPr="003D17EF" w:rsidRDefault="008168D4" w:rsidP="00C4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701" w:type="dxa"/>
            <w:shd w:val="clear" w:color="auto" w:fill="auto"/>
          </w:tcPr>
          <w:p w:rsidR="008168D4" w:rsidRDefault="008168D4" w:rsidP="00C4246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11 733,22</w:t>
            </w:r>
          </w:p>
        </w:tc>
        <w:tc>
          <w:tcPr>
            <w:tcW w:w="1701" w:type="dxa"/>
          </w:tcPr>
          <w:p w:rsidR="008168D4" w:rsidRPr="00C42468" w:rsidRDefault="008168D4" w:rsidP="00C4246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C42468">
              <w:rPr>
                <w:rFonts w:ascii="Times New Roman" w:hAnsi="Times New Roman" w:cs="Times New Roman"/>
                <w:sz w:val="20"/>
              </w:rPr>
              <w:t>11 733,22</w:t>
            </w:r>
          </w:p>
        </w:tc>
        <w:tc>
          <w:tcPr>
            <w:tcW w:w="1842" w:type="dxa"/>
          </w:tcPr>
          <w:p w:rsidR="008168D4" w:rsidRPr="00C42468" w:rsidRDefault="008168D4" w:rsidP="00C4246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C42468">
              <w:rPr>
                <w:rFonts w:ascii="Times New Roman" w:hAnsi="Times New Roman" w:cs="Times New Roman"/>
                <w:sz w:val="20"/>
              </w:rPr>
              <w:t>11 731,96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168D4" w:rsidRDefault="008168D4" w:rsidP="00C424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AF1D30" w:rsidRPr="00BA62C4" w:rsidTr="00933580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1D30" w:rsidRPr="00BA62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1D30" w:rsidRPr="00BA62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Итого по Программе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AF1D30" w:rsidRPr="003D17EF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AF1D30" w:rsidRPr="00BA62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588 939,81</w:t>
            </w:r>
          </w:p>
        </w:tc>
        <w:tc>
          <w:tcPr>
            <w:tcW w:w="1701" w:type="dxa"/>
          </w:tcPr>
          <w:p w:rsidR="00AF1D30" w:rsidRPr="00BA62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588 939,81</w:t>
            </w:r>
          </w:p>
        </w:tc>
        <w:tc>
          <w:tcPr>
            <w:tcW w:w="1842" w:type="dxa"/>
          </w:tcPr>
          <w:p w:rsidR="00AF1D30" w:rsidRPr="00BA62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588 827,46</w:t>
            </w:r>
          </w:p>
        </w:tc>
        <w:tc>
          <w:tcPr>
            <w:tcW w:w="1276" w:type="dxa"/>
          </w:tcPr>
          <w:p w:rsidR="00AF1D30" w:rsidRPr="00BA62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AF1D30" w:rsidRPr="00BA62C4" w:rsidTr="00FA45BD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1D30" w:rsidRPr="00BA62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1D30" w:rsidRPr="00BA62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AF1D30" w:rsidRPr="003D17EF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>УКС Администрации</w:t>
            </w:r>
          </w:p>
          <w:p w:rsidR="00AF1D30" w:rsidRPr="003D17EF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701" w:type="dxa"/>
            <w:shd w:val="clear" w:color="auto" w:fill="auto"/>
          </w:tcPr>
          <w:p w:rsidR="00AF1D30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701" w:type="dxa"/>
            <w:shd w:val="clear" w:color="auto" w:fill="auto"/>
          </w:tcPr>
          <w:p w:rsidR="00AF1D30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842" w:type="dxa"/>
            <w:shd w:val="clear" w:color="auto" w:fill="auto"/>
          </w:tcPr>
          <w:p w:rsidR="00AF1D30" w:rsidRDefault="00AF1D30" w:rsidP="00AF1D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1 346,68</w:t>
            </w:r>
          </w:p>
        </w:tc>
        <w:tc>
          <w:tcPr>
            <w:tcW w:w="1276" w:type="dxa"/>
          </w:tcPr>
          <w:p w:rsidR="00AF1D30" w:rsidRPr="008327B7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F1D30" w:rsidRPr="00BA62C4" w:rsidTr="00933580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30" w:rsidRPr="00BA62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30" w:rsidRPr="00BA62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AF1D30" w:rsidRPr="00597D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культуры 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Администрации </w:t>
            </w:r>
          </w:p>
          <w:p w:rsidR="00AF1D30" w:rsidRPr="00597DC4" w:rsidRDefault="00AF1D30" w:rsidP="00AF1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701" w:type="dxa"/>
            <w:shd w:val="clear" w:color="auto" w:fill="auto"/>
          </w:tcPr>
          <w:p w:rsidR="00AF1D30" w:rsidRDefault="00AF1D30" w:rsidP="00AF1D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587 593,13</w:t>
            </w:r>
          </w:p>
        </w:tc>
        <w:tc>
          <w:tcPr>
            <w:tcW w:w="1701" w:type="dxa"/>
            <w:shd w:val="clear" w:color="auto" w:fill="auto"/>
          </w:tcPr>
          <w:p w:rsidR="00AF1D30" w:rsidRDefault="00AF1D30" w:rsidP="00AF1D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587 593,13</w:t>
            </w:r>
          </w:p>
        </w:tc>
        <w:tc>
          <w:tcPr>
            <w:tcW w:w="1842" w:type="dxa"/>
            <w:shd w:val="clear" w:color="auto" w:fill="auto"/>
          </w:tcPr>
          <w:p w:rsidR="00AF1D30" w:rsidRDefault="00AF1D30" w:rsidP="00AF1D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587 480,78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F1D30" w:rsidRDefault="00AF1D30" w:rsidP="00AF1D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</w:tbl>
    <w:tbl>
      <w:tblPr>
        <w:tblStyle w:val="a9"/>
        <w:tblW w:w="0" w:type="auto"/>
        <w:tblInd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0E5113" w:rsidRPr="00796276" w:rsidTr="00AF1D30">
        <w:tc>
          <w:tcPr>
            <w:tcW w:w="4936" w:type="dxa"/>
          </w:tcPr>
          <w:p w:rsidR="000E5113" w:rsidRPr="00796276" w:rsidRDefault="000E5113" w:rsidP="0005478B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796276">
              <w:rPr>
                <w:rFonts w:ascii="Times New Roman" w:hAnsi="Times New Roman" w:cs="Times New Roman"/>
              </w:rPr>
              <w:t>Приложение 7</w:t>
            </w:r>
          </w:p>
          <w:p w:rsidR="000E5113" w:rsidRPr="00796276" w:rsidRDefault="000E5113" w:rsidP="0005478B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796276">
              <w:rPr>
                <w:rFonts w:ascii="Times New Roman" w:hAnsi="Times New Roman" w:cs="Times New Roman"/>
              </w:rPr>
              <w:t>к Порядку принятия решений о разработке муниципальных программ ЗАТО Северск Томской области, их формирования и реализации</w:t>
            </w:r>
          </w:p>
        </w:tc>
      </w:tr>
    </w:tbl>
    <w:p w:rsidR="00090AB8" w:rsidRDefault="00090AB8" w:rsidP="000E511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E5113" w:rsidRPr="00796276" w:rsidRDefault="000E5113" w:rsidP="000E511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96276">
        <w:rPr>
          <w:rFonts w:ascii="Times New Roman" w:hAnsi="Times New Roman" w:cs="Times New Roman"/>
          <w:sz w:val="22"/>
          <w:szCs w:val="22"/>
        </w:rPr>
        <w:t>ОТЧЕТ</w:t>
      </w:r>
    </w:p>
    <w:p w:rsidR="000E5113" w:rsidRPr="00796276" w:rsidRDefault="000E5113" w:rsidP="000E511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96276">
        <w:rPr>
          <w:rFonts w:ascii="Times New Roman" w:hAnsi="Times New Roman" w:cs="Times New Roman"/>
          <w:sz w:val="22"/>
          <w:szCs w:val="22"/>
        </w:rPr>
        <w:t>о реализации мероприятий и ресурсном обеспечении реализации</w:t>
      </w:r>
    </w:p>
    <w:p w:rsidR="000E5113" w:rsidRPr="00796276" w:rsidRDefault="000E5113" w:rsidP="000E511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96276">
        <w:rPr>
          <w:rFonts w:ascii="Times New Roman" w:hAnsi="Times New Roman" w:cs="Times New Roman"/>
          <w:sz w:val="22"/>
          <w:szCs w:val="22"/>
        </w:rPr>
        <w:t>обеспечивающей подпрограммы муниципальной программы</w:t>
      </w:r>
    </w:p>
    <w:p w:rsidR="000E5113" w:rsidRPr="00C9630C" w:rsidRDefault="000E5113" w:rsidP="000E511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96276">
        <w:rPr>
          <w:rFonts w:ascii="Times New Roman" w:hAnsi="Times New Roman" w:cs="Times New Roman"/>
          <w:bCs/>
          <w:sz w:val="22"/>
          <w:szCs w:val="22"/>
          <w:u w:val="single"/>
        </w:rPr>
        <w:t xml:space="preserve">«Развитие культуры и туризма в ЗАТО </w:t>
      </w:r>
      <w:proofErr w:type="gramStart"/>
      <w:r w:rsidRPr="00796276">
        <w:rPr>
          <w:rFonts w:ascii="Times New Roman" w:hAnsi="Times New Roman" w:cs="Times New Roman"/>
          <w:bCs/>
          <w:sz w:val="22"/>
          <w:szCs w:val="22"/>
          <w:u w:val="single"/>
        </w:rPr>
        <w:t xml:space="preserve">Северск» </w:t>
      </w:r>
      <w:r w:rsidRPr="00796276">
        <w:rPr>
          <w:rFonts w:ascii="Times New Roman" w:hAnsi="Times New Roman" w:cs="Times New Roman"/>
          <w:sz w:val="22"/>
          <w:szCs w:val="22"/>
        </w:rPr>
        <w:t xml:space="preserve"> за</w:t>
      </w:r>
      <w:proofErr w:type="gramEnd"/>
      <w:r w:rsidRPr="00C9630C">
        <w:rPr>
          <w:rFonts w:ascii="Times New Roman" w:hAnsi="Times New Roman" w:cs="Times New Roman"/>
          <w:sz w:val="22"/>
          <w:szCs w:val="22"/>
        </w:rPr>
        <w:t xml:space="preserve"> 20</w:t>
      </w:r>
      <w:r w:rsidR="00AB27A0">
        <w:rPr>
          <w:rFonts w:ascii="Times New Roman" w:hAnsi="Times New Roman" w:cs="Times New Roman"/>
          <w:sz w:val="22"/>
          <w:szCs w:val="22"/>
        </w:rPr>
        <w:t>2</w:t>
      </w:r>
      <w:r w:rsidR="00F10B4F">
        <w:rPr>
          <w:rFonts w:ascii="Times New Roman" w:hAnsi="Times New Roman" w:cs="Times New Roman"/>
          <w:sz w:val="22"/>
          <w:szCs w:val="22"/>
        </w:rPr>
        <w:t>2</w:t>
      </w:r>
      <w:r w:rsidRPr="00C9630C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0E5113" w:rsidRPr="00C9630C" w:rsidRDefault="000E5113" w:rsidP="000E511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57"/>
        <w:gridCol w:w="5727"/>
        <w:gridCol w:w="1701"/>
        <w:gridCol w:w="1843"/>
        <w:gridCol w:w="3260"/>
      </w:tblGrid>
      <w:tr w:rsidR="000E5113" w:rsidRPr="00C9630C" w:rsidTr="000E4089">
        <w:trPr>
          <w:trHeight w:val="906"/>
        </w:trPr>
        <w:tc>
          <w:tcPr>
            <w:tcW w:w="454" w:type="dxa"/>
          </w:tcPr>
          <w:p w:rsidR="000E5113" w:rsidRPr="00C9630C" w:rsidRDefault="00F35AA7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="000E5113" w:rsidRPr="00C9630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0E5113" w:rsidRPr="00C9630C">
              <w:rPr>
                <w:rFonts w:ascii="Times New Roman" w:hAnsi="Times New Roman" w:cs="Times New Roman"/>
                <w:szCs w:val="22"/>
              </w:rPr>
              <w:t>пп</w:t>
            </w:r>
            <w:proofErr w:type="spellEnd"/>
          </w:p>
        </w:tc>
        <w:tc>
          <w:tcPr>
            <w:tcW w:w="1757" w:type="dxa"/>
          </w:tcPr>
          <w:p w:rsidR="000E5113" w:rsidRPr="00C9630C" w:rsidRDefault="000E5113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5727" w:type="dxa"/>
          </w:tcPr>
          <w:p w:rsidR="000E5113" w:rsidRPr="00C9630C" w:rsidRDefault="000E5113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701" w:type="dxa"/>
          </w:tcPr>
          <w:p w:rsidR="000E5113" w:rsidRPr="00C9630C" w:rsidRDefault="000E5113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План</w:t>
            </w:r>
          </w:p>
        </w:tc>
        <w:tc>
          <w:tcPr>
            <w:tcW w:w="1843" w:type="dxa"/>
          </w:tcPr>
          <w:p w:rsidR="000E5113" w:rsidRPr="00C9630C" w:rsidRDefault="000E5113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Факт</w:t>
            </w:r>
          </w:p>
        </w:tc>
        <w:tc>
          <w:tcPr>
            <w:tcW w:w="3260" w:type="dxa"/>
          </w:tcPr>
          <w:p w:rsidR="000E5113" w:rsidRPr="00C9630C" w:rsidRDefault="000E5113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Примечание</w:t>
            </w:r>
          </w:p>
        </w:tc>
      </w:tr>
      <w:tr w:rsidR="000E5113" w:rsidRPr="00C9630C" w:rsidTr="00AF1D30">
        <w:trPr>
          <w:trHeight w:val="946"/>
        </w:trPr>
        <w:tc>
          <w:tcPr>
            <w:tcW w:w="454" w:type="dxa"/>
            <w:vMerge w:val="restart"/>
          </w:tcPr>
          <w:p w:rsidR="000E5113" w:rsidRPr="00C9630C" w:rsidRDefault="000E5113" w:rsidP="0005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757" w:type="dxa"/>
            <w:vMerge w:val="restart"/>
          </w:tcPr>
          <w:p w:rsidR="000E5113" w:rsidRPr="00C9630C" w:rsidRDefault="000E5113" w:rsidP="00F35A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Управление культуры Администрации ЗАТО Северск</w:t>
            </w:r>
          </w:p>
        </w:tc>
        <w:tc>
          <w:tcPr>
            <w:tcW w:w="12531" w:type="dxa"/>
            <w:gridSpan w:val="4"/>
          </w:tcPr>
          <w:p w:rsidR="000E5113" w:rsidRPr="00C9630C" w:rsidRDefault="000E5113" w:rsidP="00F35A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Задача 1 «Материально-техническое снабжение, организационно-документационное, информационно-аналитическое обеспечение деятельности Управления культуры Администрации ЗАТО Северск, обеспечение функционирования информационных систем, программного обеспечения, средств вычислительной техники, решение вопросов местного значения в области культуры и туризма»</w:t>
            </w:r>
          </w:p>
        </w:tc>
      </w:tr>
      <w:tr w:rsidR="000E5113" w:rsidRPr="00C9630C" w:rsidTr="00AF1D30">
        <w:tc>
          <w:tcPr>
            <w:tcW w:w="454" w:type="dxa"/>
            <w:vMerge/>
          </w:tcPr>
          <w:p w:rsidR="000E5113" w:rsidRPr="00C9630C" w:rsidRDefault="000E5113" w:rsidP="00054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0E5113" w:rsidRPr="00C9630C" w:rsidRDefault="000E5113" w:rsidP="00F35AA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727" w:type="dxa"/>
          </w:tcPr>
          <w:p w:rsidR="000E5113" w:rsidRPr="00C9630C" w:rsidRDefault="000E5113" w:rsidP="00F35A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Объем финансирования, тыс. руб.</w:t>
            </w:r>
          </w:p>
        </w:tc>
        <w:tc>
          <w:tcPr>
            <w:tcW w:w="1701" w:type="dxa"/>
          </w:tcPr>
          <w:p w:rsidR="000E5113" w:rsidRPr="00C9630C" w:rsidRDefault="00F10B4F" w:rsidP="00F10B4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11 733,22</w:t>
            </w:r>
          </w:p>
        </w:tc>
        <w:tc>
          <w:tcPr>
            <w:tcW w:w="1843" w:type="dxa"/>
          </w:tcPr>
          <w:p w:rsidR="000E5113" w:rsidRPr="00C9630C" w:rsidRDefault="00F10B4F" w:rsidP="00F10B4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11 731,96</w:t>
            </w:r>
          </w:p>
        </w:tc>
        <w:tc>
          <w:tcPr>
            <w:tcW w:w="3260" w:type="dxa"/>
          </w:tcPr>
          <w:p w:rsidR="000E5113" w:rsidRPr="00C9630C" w:rsidRDefault="000E5113" w:rsidP="00F35A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E5113" w:rsidRPr="00C9630C" w:rsidTr="00AF1D30">
        <w:tc>
          <w:tcPr>
            <w:tcW w:w="454" w:type="dxa"/>
            <w:vMerge/>
          </w:tcPr>
          <w:p w:rsidR="000E5113" w:rsidRPr="00C9630C" w:rsidRDefault="000E5113" w:rsidP="00054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0E5113" w:rsidRPr="00C9630C" w:rsidRDefault="000E5113" w:rsidP="00F35AA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727" w:type="dxa"/>
          </w:tcPr>
          <w:p w:rsidR="000E5113" w:rsidRPr="00C9630C" w:rsidRDefault="000E5113" w:rsidP="00F35A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30C">
              <w:rPr>
                <w:rFonts w:ascii="Times New Roman" w:hAnsi="Times New Roman" w:cs="Times New Roman"/>
              </w:rPr>
              <w:t xml:space="preserve">Показатель 1 «Выполнение функций, установленных Положением об Управлении культуры Администрации ЗАТО Северск и иными муниципальными правовыми актами ЗАТО Северск» задачи 1 деятельности ответственного исполнителя, </w:t>
            </w:r>
            <w:proofErr w:type="spellStart"/>
            <w:r w:rsidRPr="00C9630C">
              <w:rPr>
                <w:rFonts w:ascii="Times New Roman" w:hAnsi="Times New Roman" w:cs="Times New Roman"/>
              </w:rPr>
              <w:t>проц</w:t>
            </w:r>
            <w:proofErr w:type="spellEnd"/>
          </w:p>
        </w:tc>
        <w:tc>
          <w:tcPr>
            <w:tcW w:w="1701" w:type="dxa"/>
          </w:tcPr>
          <w:p w:rsidR="000E5113" w:rsidRPr="00C9630C" w:rsidRDefault="000E5113" w:rsidP="00F10B4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843" w:type="dxa"/>
          </w:tcPr>
          <w:p w:rsidR="000E5113" w:rsidRPr="00C9630C" w:rsidRDefault="000E5113" w:rsidP="00F10B4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3260" w:type="dxa"/>
          </w:tcPr>
          <w:p w:rsidR="000E5113" w:rsidRPr="00C9630C" w:rsidRDefault="000E5113" w:rsidP="00F35A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E5113" w:rsidRPr="00C9630C" w:rsidTr="00AF1D30">
        <w:tc>
          <w:tcPr>
            <w:tcW w:w="454" w:type="dxa"/>
            <w:vMerge/>
          </w:tcPr>
          <w:p w:rsidR="000E5113" w:rsidRPr="00C9630C" w:rsidRDefault="000E5113" w:rsidP="00054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0E5113" w:rsidRPr="00C9630C" w:rsidRDefault="000E5113" w:rsidP="00F35AA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727" w:type="dxa"/>
          </w:tcPr>
          <w:p w:rsidR="000E5113" w:rsidRPr="00C9630C" w:rsidRDefault="000E5113" w:rsidP="00F35A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30C">
              <w:rPr>
                <w:rFonts w:ascii="Times New Roman" w:hAnsi="Times New Roman" w:cs="Times New Roman"/>
              </w:rPr>
              <w:t xml:space="preserve">Показатель 2 «Выполнение муниципального задания подведомственными учреждениями» задачи 1 деятельности ответственного исполнителя, </w:t>
            </w:r>
            <w:proofErr w:type="spellStart"/>
            <w:r w:rsidRPr="00C9630C">
              <w:rPr>
                <w:rFonts w:ascii="Times New Roman" w:hAnsi="Times New Roman" w:cs="Times New Roman"/>
              </w:rPr>
              <w:t>проц</w:t>
            </w:r>
            <w:proofErr w:type="spellEnd"/>
          </w:p>
        </w:tc>
        <w:tc>
          <w:tcPr>
            <w:tcW w:w="1701" w:type="dxa"/>
          </w:tcPr>
          <w:p w:rsidR="000E5113" w:rsidRPr="00C9630C" w:rsidRDefault="000E5113" w:rsidP="00F10B4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843" w:type="dxa"/>
          </w:tcPr>
          <w:p w:rsidR="000E5113" w:rsidRPr="00C9630C" w:rsidRDefault="000E5113" w:rsidP="00F10B4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3260" w:type="dxa"/>
          </w:tcPr>
          <w:p w:rsidR="000E5113" w:rsidRPr="00C9630C" w:rsidRDefault="000E5113" w:rsidP="00F35A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10B4F" w:rsidRPr="00C9630C" w:rsidTr="00AF1D30">
        <w:tc>
          <w:tcPr>
            <w:tcW w:w="454" w:type="dxa"/>
            <w:vMerge/>
          </w:tcPr>
          <w:p w:rsidR="00F10B4F" w:rsidRPr="00C9630C" w:rsidRDefault="00F10B4F" w:rsidP="00F10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F10B4F" w:rsidRPr="00C9630C" w:rsidRDefault="00F10B4F" w:rsidP="00F10B4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727" w:type="dxa"/>
          </w:tcPr>
          <w:p w:rsidR="00F10B4F" w:rsidRPr="00C9630C" w:rsidRDefault="00F10B4F" w:rsidP="00F10B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Объем финансирования всего, тыс. руб.</w:t>
            </w:r>
          </w:p>
        </w:tc>
        <w:tc>
          <w:tcPr>
            <w:tcW w:w="1701" w:type="dxa"/>
          </w:tcPr>
          <w:p w:rsidR="00F10B4F" w:rsidRPr="00C9630C" w:rsidRDefault="00F10B4F" w:rsidP="00F10B4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11 733,22</w:t>
            </w:r>
          </w:p>
        </w:tc>
        <w:tc>
          <w:tcPr>
            <w:tcW w:w="1843" w:type="dxa"/>
          </w:tcPr>
          <w:p w:rsidR="00F10B4F" w:rsidRPr="00C9630C" w:rsidRDefault="00F10B4F" w:rsidP="00F10B4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11 731,96</w:t>
            </w:r>
          </w:p>
        </w:tc>
        <w:tc>
          <w:tcPr>
            <w:tcW w:w="3260" w:type="dxa"/>
          </w:tcPr>
          <w:p w:rsidR="00F10B4F" w:rsidRPr="00C9630C" w:rsidRDefault="00F10B4F" w:rsidP="00F10B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10B4F" w:rsidRPr="00C9630C" w:rsidTr="00AF1D30">
        <w:tc>
          <w:tcPr>
            <w:tcW w:w="7938" w:type="dxa"/>
            <w:gridSpan w:val="3"/>
          </w:tcPr>
          <w:p w:rsidR="00F10B4F" w:rsidRPr="00C9630C" w:rsidRDefault="00F10B4F" w:rsidP="00F10B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Итого объем финансирования по обеспечивающей подпрограмме, тыс. руб.</w:t>
            </w:r>
          </w:p>
        </w:tc>
        <w:tc>
          <w:tcPr>
            <w:tcW w:w="1701" w:type="dxa"/>
          </w:tcPr>
          <w:p w:rsidR="00F10B4F" w:rsidRPr="00C9630C" w:rsidRDefault="00F10B4F" w:rsidP="00F10B4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11 733,22</w:t>
            </w:r>
          </w:p>
        </w:tc>
        <w:tc>
          <w:tcPr>
            <w:tcW w:w="1843" w:type="dxa"/>
          </w:tcPr>
          <w:p w:rsidR="00F10B4F" w:rsidRPr="00C9630C" w:rsidRDefault="00F10B4F" w:rsidP="00F10B4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11 731,96</w:t>
            </w:r>
          </w:p>
        </w:tc>
        <w:tc>
          <w:tcPr>
            <w:tcW w:w="3260" w:type="dxa"/>
          </w:tcPr>
          <w:p w:rsidR="00F10B4F" w:rsidRPr="00C9630C" w:rsidRDefault="00F10B4F" w:rsidP="00F10B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0E5113" w:rsidRDefault="000E5113" w:rsidP="000E5113"/>
    <w:p w:rsidR="008F3C1B" w:rsidRDefault="008F3C1B" w:rsidP="008F3C1B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 CYR" w:eastAsia="Times New Roman" w:hAnsi="Times New Roman CYR" w:cs="Times New Roman"/>
          <w:sz w:val="20"/>
          <w:szCs w:val="20"/>
          <w:lang w:eastAsia="ru-RU"/>
        </w:rPr>
      </w:pPr>
    </w:p>
    <w:tbl>
      <w:tblPr>
        <w:tblStyle w:val="a9"/>
        <w:tblW w:w="5386" w:type="dxa"/>
        <w:tblInd w:w="9493" w:type="dxa"/>
        <w:tblLook w:val="04A0" w:firstRow="1" w:lastRow="0" w:firstColumn="1" w:lastColumn="0" w:noHBand="0" w:noVBand="1"/>
      </w:tblPr>
      <w:tblGrid>
        <w:gridCol w:w="5386"/>
      </w:tblGrid>
      <w:tr w:rsidR="00B907CA" w:rsidRPr="00315E08" w:rsidTr="00486562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B907CA" w:rsidRPr="00B907CA" w:rsidRDefault="00B907CA" w:rsidP="0005478B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907CA">
              <w:rPr>
                <w:rFonts w:ascii="Times New Roman" w:hAnsi="Times New Roman" w:cs="Times New Roman"/>
                <w:szCs w:val="22"/>
              </w:rPr>
              <w:t>Приложение 8</w:t>
            </w:r>
          </w:p>
          <w:p w:rsidR="00B907CA" w:rsidRPr="00315E08" w:rsidRDefault="00B907CA" w:rsidP="0005478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B907CA">
              <w:rPr>
                <w:rFonts w:ascii="Times New Roman" w:hAnsi="Times New Roman" w:cs="Times New Roman"/>
              </w:rPr>
              <w:t>к Порядку принятия решений о разработке муниципальных программ ЗАТО Северск Томской области, их формирования и реализации</w:t>
            </w:r>
          </w:p>
        </w:tc>
      </w:tr>
    </w:tbl>
    <w:p w:rsidR="00B907CA" w:rsidRPr="00315E08" w:rsidRDefault="00B907CA" w:rsidP="00B907CA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315E08">
        <w:rPr>
          <w:rFonts w:ascii="Times New Roman" w:hAnsi="Times New Roman"/>
          <w:lang w:eastAsia="ru-RU"/>
        </w:rPr>
        <w:t xml:space="preserve">                                                      </w:t>
      </w:r>
    </w:p>
    <w:p w:rsidR="00B907CA" w:rsidRPr="00315E08" w:rsidRDefault="00B907CA" w:rsidP="00B90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>ОЦЕНКА</w:t>
      </w:r>
    </w:p>
    <w:p w:rsidR="00B907CA" w:rsidRPr="00315E08" w:rsidRDefault="00B907CA" w:rsidP="00B90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>результатов реализации мер правового регулирования</w:t>
      </w:r>
    </w:p>
    <w:p w:rsidR="00B907CA" w:rsidRPr="00315E08" w:rsidRDefault="00B907CA" w:rsidP="00B90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>в сфере реализации муниципальной программы</w:t>
      </w:r>
    </w:p>
    <w:p w:rsidR="00B907CA" w:rsidRDefault="00B907CA" w:rsidP="00B90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 xml:space="preserve">«Развитие культуры и туризма </w:t>
      </w:r>
      <w:proofErr w:type="gramStart"/>
      <w:r w:rsidRPr="00315E08">
        <w:rPr>
          <w:rFonts w:ascii="Times New Roman" w:hAnsi="Times New Roman"/>
        </w:rPr>
        <w:t>в</w:t>
      </w:r>
      <w:proofErr w:type="gramEnd"/>
      <w:r w:rsidRPr="00315E08">
        <w:rPr>
          <w:rFonts w:ascii="Times New Roman" w:hAnsi="Times New Roman"/>
        </w:rPr>
        <w:t xml:space="preserve"> ЗАТО Северск»</w:t>
      </w:r>
    </w:p>
    <w:p w:rsidR="00B907CA" w:rsidRPr="00315E08" w:rsidRDefault="00B907CA" w:rsidP="00B90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907CA" w:rsidRPr="00315E08" w:rsidRDefault="00B907CA" w:rsidP="00B907CA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tbl>
      <w:tblPr>
        <w:tblW w:w="1491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281"/>
        <w:gridCol w:w="2977"/>
        <w:gridCol w:w="1276"/>
        <w:gridCol w:w="1275"/>
        <w:gridCol w:w="4536"/>
      </w:tblGrid>
      <w:tr w:rsidR="00B907CA" w:rsidRPr="00315E08" w:rsidTr="00E72C1A">
        <w:tc>
          <w:tcPr>
            <w:tcW w:w="568" w:type="dxa"/>
            <w:vMerge w:val="restart"/>
          </w:tcPr>
          <w:p w:rsidR="00B907CA" w:rsidRPr="00315E08" w:rsidRDefault="00B907CA" w:rsidP="000547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№</w:t>
            </w:r>
          </w:p>
          <w:p w:rsidR="00B907CA" w:rsidRPr="00315E08" w:rsidRDefault="00B907CA" w:rsidP="000547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п/п </w:t>
            </w:r>
          </w:p>
        </w:tc>
        <w:tc>
          <w:tcPr>
            <w:tcW w:w="4281" w:type="dxa"/>
            <w:vMerge w:val="restart"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Наименование меры (бюджетные, налоговые, правовые, иные)</w:t>
            </w:r>
          </w:p>
        </w:tc>
        <w:tc>
          <w:tcPr>
            <w:tcW w:w="2977" w:type="dxa"/>
            <w:vMerge w:val="restart"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Содержание меры </w:t>
            </w:r>
          </w:p>
        </w:tc>
        <w:tc>
          <w:tcPr>
            <w:tcW w:w="2551" w:type="dxa"/>
            <w:gridSpan w:val="2"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Срок реализации </w:t>
            </w:r>
          </w:p>
        </w:tc>
        <w:tc>
          <w:tcPr>
            <w:tcW w:w="4536" w:type="dxa"/>
            <w:vMerge w:val="restart"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Социально-экономический эффект от применения меры </w:t>
            </w:r>
          </w:p>
        </w:tc>
      </w:tr>
      <w:tr w:rsidR="00B907CA" w:rsidRPr="00315E08" w:rsidTr="00E72C1A">
        <w:trPr>
          <w:trHeight w:val="327"/>
        </w:trPr>
        <w:tc>
          <w:tcPr>
            <w:tcW w:w="568" w:type="dxa"/>
            <w:vMerge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81" w:type="dxa"/>
            <w:vMerge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план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факт </w:t>
            </w:r>
          </w:p>
        </w:tc>
        <w:tc>
          <w:tcPr>
            <w:tcW w:w="4536" w:type="dxa"/>
            <w:vMerge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907CA" w:rsidRPr="00315E08" w:rsidTr="00E72C1A">
        <w:trPr>
          <w:trHeight w:val="271"/>
        </w:trPr>
        <w:tc>
          <w:tcPr>
            <w:tcW w:w="568" w:type="dxa"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281" w:type="dxa"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977" w:type="dxa"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4536" w:type="dxa"/>
          </w:tcPr>
          <w:p w:rsidR="00B907CA" w:rsidRPr="00315E08" w:rsidRDefault="00B907CA" w:rsidP="000547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B907CA" w:rsidRPr="00315E08" w:rsidTr="00E72C1A">
        <w:trPr>
          <w:trHeight w:val="1112"/>
        </w:trPr>
        <w:tc>
          <w:tcPr>
            <w:tcW w:w="568" w:type="dxa"/>
          </w:tcPr>
          <w:p w:rsidR="00B907CA" w:rsidRPr="00315E08" w:rsidRDefault="00B907CA" w:rsidP="000547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4281" w:type="dxa"/>
          </w:tcPr>
          <w:p w:rsidR="00B907CA" w:rsidRPr="00315E08" w:rsidRDefault="00B907CA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Внесение изменений в правовые акты, касающиеся реализации мероприятий Программы </w:t>
            </w:r>
          </w:p>
        </w:tc>
        <w:tc>
          <w:tcPr>
            <w:tcW w:w="2977" w:type="dxa"/>
          </w:tcPr>
          <w:p w:rsidR="00B907CA" w:rsidRPr="00315E08" w:rsidRDefault="00B907CA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Правовые акты, касающиеся реализации мероприятий Программы</w:t>
            </w:r>
          </w:p>
        </w:tc>
        <w:tc>
          <w:tcPr>
            <w:tcW w:w="1276" w:type="dxa"/>
          </w:tcPr>
          <w:p w:rsidR="00B907CA" w:rsidRPr="00315E08" w:rsidRDefault="00B907CA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 раза в год</w:t>
            </w:r>
          </w:p>
        </w:tc>
        <w:tc>
          <w:tcPr>
            <w:tcW w:w="1275" w:type="dxa"/>
          </w:tcPr>
          <w:p w:rsidR="00B907CA" w:rsidRPr="00315E08" w:rsidRDefault="00B907CA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 раза в год</w:t>
            </w:r>
          </w:p>
        </w:tc>
        <w:tc>
          <w:tcPr>
            <w:tcW w:w="4536" w:type="dxa"/>
          </w:tcPr>
          <w:p w:rsidR="00B907CA" w:rsidRPr="00315E08" w:rsidRDefault="00B907CA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и достижение ее целей и задач</w:t>
            </w:r>
          </w:p>
        </w:tc>
      </w:tr>
      <w:tr w:rsidR="00B907CA" w:rsidRPr="00315E08" w:rsidTr="00E72C1A">
        <w:trPr>
          <w:trHeight w:val="1114"/>
        </w:trPr>
        <w:tc>
          <w:tcPr>
            <w:tcW w:w="568" w:type="dxa"/>
          </w:tcPr>
          <w:p w:rsidR="00B907CA" w:rsidRPr="00315E08" w:rsidRDefault="00B907CA" w:rsidP="000547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4281" w:type="dxa"/>
          </w:tcPr>
          <w:p w:rsidR="00B907CA" w:rsidRPr="00315E08" w:rsidRDefault="00B907CA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Разработка и утверждение правовых актов, касающихся реализации мероприятий Программы</w:t>
            </w:r>
          </w:p>
        </w:tc>
        <w:tc>
          <w:tcPr>
            <w:tcW w:w="2977" w:type="dxa"/>
          </w:tcPr>
          <w:p w:rsidR="00B907CA" w:rsidRPr="00315E08" w:rsidRDefault="00B907CA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Правовые акты, касающиеся реализации мероприятий Программы</w:t>
            </w:r>
          </w:p>
        </w:tc>
        <w:tc>
          <w:tcPr>
            <w:tcW w:w="1276" w:type="dxa"/>
          </w:tcPr>
          <w:p w:rsidR="00B907CA" w:rsidRPr="00315E08" w:rsidRDefault="002344D6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275" w:type="dxa"/>
          </w:tcPr>
          <w:p w:rsidR="00B907CA" w:rsidRPr="00315E08" w:rsidRDefault="00B907CA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2344D6">
              <w:rPr>
                <w:rFonts w:ascii="Times New Roman" w:hAnsi="Times New Roman"/>
              </w:rPr>
              <w:t>22</w:t>
            </w:r>
          </w:p>
        </w:tc>
        <w:tc>
          <w:tcPr>
            <w:tcW w:w="4536" w:type="dxa"/>
          </w:tcPr>
          <w:p w:rsidR="00B907CA" w:rsidRPr="00315E08" w:rsidRDefault="00B907CA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и достижение ее целей и задач</w:t>
            </w:r>
          </w:p>
        </w:tc>
      </w:tr>
      <w:tr w:rsidR="00B907CA" w:rsidRPr="00315E08" w:rsidTr="00E72C1A">
        <w:tc>
          <w:tcPr>
            <w:tcW w:w="568" w:type="dxa"/>
          </w:tcPr>
          <w:p w:rsidR="00B907CA" w:rsidRPr="00315E08" w:rsidRDefault="00B907CA" w:rsidP="000547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4281" w:type="dxa"/>
          </w:tcPr>
          <w:p w:rsidR="00B907CA" w:rsidRPr="00315E08" w:rsidRDefault="00B907CA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на основе распределения функций, полномочий и ответственности участников Программы, участников мероприятий Программы и ответственного исполнителя Программы</w:t>
            </w:r>
          </w:p>
        </w:tc>
        <w:tc>
          <w:tcPr>
            <w:tcW w:w="2977" w:type="dxa"/>
          </w:tcPr>
          <w:p w:rsidR="00B907CA" w:rsidRPr="00315E08" w:rsidRDefault="00B907CA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Система управления реализацией Программы</w:t>
            </w:r>
          </w:p>
        </w:tc>
        <w:tc>
          <w:tcPr>
            <w:tcW w:w="1276" w:type="dxa"/>
          </w:tcPr>
          <w:p w:rsidR="00B907CA" w:rsidRPr="00315E08" w:rsidRDefault="002344D6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275" w:type="dxa"/>
          </w:tcPr>
          <w:p w:rsidR="00B907CA" w:rsidRPr="00315E08" w:rsidRDefault="002344D6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4536" w:type="dxa"/>
          </w:tcPr>
          <w:p w:rsidR="00B907CA" w:rsidRPr="00315E08" w:rsidRDefault="00B907CA" w:rsidP="00054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с целью достижения целей и задач Программы</w:t>
            </w:r>
          </w:p>
        </w:tc>
      </w:tr>
      <w:tr w:rsidR="002344D6" w:rsidRPr="00315E08" w:rsidTr="00E72C1A">
        <w:trPr>
          <w:trHeight w:val="2092"/>
        </w:trPr>
        <w:tc>
          <w:tcPr>
            <w:tcW w:w="568" w:type="dxa"/>
          </w:tcPr>
          <w:p w:rsidR="002344D6" w:rsidRPr="00315E08" w:rsidRDefault="002344D6" w:rsidP="002344D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4.</w:t>
            </w:r>
          </w:p>
        </w:tc>
        <w:tc>
          <w:tcPr>
            <w:tcW w:w="4281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Уточнение перечня мероприятий на текущий год, показателей, участников Программы, участников мероприятий, затрат на реализацию мероприятий с учетом бюджетных и внебюджетных средств</w:t>
            </w:r>
          </w:p>
        </w:tc>
        <w:tc>
          <w:tcPr>
            <w:tcW w:w="2977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Система управления реализацией Программы</w:t>
            </w:r>
          </w:p>
        </w:tc>
        <w:tc>
          <w:tcPr>
            <w:tcW w:w="1276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275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4536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с целью достижения целей и задач Программы</w:t>
            </w:r>
          </w:p>
        </w:tc>
      </w:tr>
      <w:tr w:rsidR="002344D6" w:rsidRPr="00315E08" w:rsidTr="00E72C1A">
        <w:trPr>
          <w:trHeight w:val="1266"/>
        </w:trPr>
        <w:tc>
          <w:tcPr>
            <w:tcW w:w="568" w:type="dxa"/>
          </w:tcPr>
          <w:p w:rsidR="002344D6" w:rsidRPr="00404D3D" w:rsidRDefault="002344D6" w:rsidP="002344D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D3D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4281" w:type="dxa"/>
          </w:tcPr>
          <w:p w:rsidR="002344D6" w:rsidRPr="00404D3D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4D3D">
              <w:rPr>
                <w:rFonts w:ascii="Times New Roman" w:hAnsi="Times New Roman" w:cs="Times New Roman"/>
              </w:rPr>
              <w:t xml:space="preserve">Уточнение объемов финансирования в зависимости от динамики и темпов решения поставленных задач, целевых показателей </w:t>
            </w:r>
          </w:p>
          <w:p w:rsidR="002344D6" w:rsidRPr="00404D3D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44D6" w:rsidRPr="00404D3D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Исполнение мероприятий Программы</w:t>
            </w:r>
          </w:p>
        </w:tc>
        <w:tc>
          <w:tcPr>
            <w:tcW w:w="1276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275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4536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Исполнение мероприятий Программы в соответствии с объемом запланированных по исполнению бюджетных ассигнований</w:t>
            </w:r>
          </w:p>
        </w:tc>
      </w:tr>
      <w:tr w:rsidR="002344D6" w:rsidRPr="00315E08" w:rsidTr="00E72C1A">
        <w:tc>
          <w:tcPr>
            <w:tcW w:w="568" w:type="dxa"/>
          </w:tcPr>
          <w:p w:rsidR="002344D6" w:rsidRPr="00404D3D" w:rsidRDefault="002344D6" w:rsidP="002344D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D3D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4281" w:type="dxa"/>
          </w:tcPr>
          <w:p w:rsidR="002344D6" w:rsidRPr="00404D3D" w:rsidRDefault="002344D6" w:rsidP="002344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04D3D">
              <w:rPr>
                <w:rFonts w:ascii="Times New Roman" w:hAnsi="Times New Roman" w:cs="Times New Roman"/>
                <w:szCs w:val="22"/>
              </w:rPr>
              <w:t xml:space="preserve">Участие в реализации государственных программ, федеральных  и региональных проектов  на условиях  </w:t>
            </w:r>
            <w:proofErr w:type="spellStart"/>
            <w:r w:rsidRPr="00404D3D">
              <w:rPr>
                <w:rFonts w:ascii="Times New Roman" w:hAnsi="Times New Roman" w:cs="Times New Roman"/>
                <w:szCs w:val="22"/>
              </w:rPr>
              <w:t>софинансирования</w:t>
            </w:r>
            <w:proofErr w:type="spellEnd"/>
            <w:r w:rsidRPr="00404D3D">
              <w:rPr>
                <w:rFonts w:ascii="Times New Roman" w:hAnsi="Times New Roman" w:cs="Times New Roman"/>
                <w:szCs w:val="22"/>
              </w:rPr>
              <w:t xml:space="preserve"> из средств федерального и областного бюджетов, привлечение внебюджетных средств</w:t>
            </w:r>
          </w:p>
        </w:tc>
        <w:tc>
          <w:tcPr>
            <w:tcW w:w="2977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Исполнение мероприятий Программы</w:t>
            </w:r>
          </w:p>
        </w:tc>
        <w:tc>
          <w:tcPr>
            <w:tcW w:w="1276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275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4536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Исполнение мероприятий Программы в соответствии с объемом запланированных по исполнению бюджетных ассигнований и внебюджетных средств</w:t>
            </w:r>
          </w:p>
        </w:tc>
      </w:tr>
      <w:tr w:rsidR="002344D6" w:rsidRPr="00315E08" w:rsidTr="00E72C1A">
        <w:tc>
          <w:tcPr>
            <w:tcW w:w="568" w:type="dxa"/>
          </w:tcPr>
          <w:p w:rsidR="002344D6" w:rsidRPr="00404D3D" w:rsidRDefault="002344D6" w:rsidP="002344D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D3D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4281" w:type="dxa"/>
          </w:tcPr>
          <w:p w:rsidR="002344D6" w:rsidRPr="00404D3D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4D3D">
              <w:rPr>
                <w:rFonts w:ascii="Times New Roman" w:hAnsi="Times New Roman" w:cs="Times New Roman"/>
              </w:rPr>
              <w:t>Мониторинг выполнения мероприятий Программы, постоянный анализ и корректировка показателей, перечня мероприятий и участников мероприятий Программы</w:t>
            </w:r>
          </w:p>
          <w:p w:rsidR="002344D6" w:rsidRPr="00404D3D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Мониторинг выполнения мероприятий Программы</w:t>
            </w:r>
          </w:p>
        </w:tc>
        <w:tc>
          <w:tcPr>
            <w:tcW w:w="1276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275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4536" w:type="dxa"/>
          </w:tcPr>
          <w:p w:rsidR="002344D6" w:rsidRPr="00315E08" w:rsidRDefault="002344D6" w:rsidP="0023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Обеспечение достижения целей, решение задач и выполнение показателей Программы</w:t>
            </w:r>
          </w:p>
        </w:tc>
      </w:tr>
    </w:tbl>
    <w:p w:rsidR="00F4102B" w:rsidRPr="00F4102B" w:rsidRDefault="00F4102B" w:rsidP="002344D6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F4102B" w:rsidRPr="00F4102B" w:rsidSect="00384D10">
      <w:headerReference w:type="even" r:id="rId7"/>
      <w:headerReference w:type="default" r:id="rId8"/>
      <w:pgSz w:w="16838" w:h="11906" w:orient="landscape"/>
      <w:pgMar w:top="1701" w:right="113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5BD" w:rsidRDefault="00FA45BD" w:rsidP="00115D58">
      <w:pPr>
        <w:spacing w:after="0" w:line="240" w:lineRule="auto"/>
      </w:pPr>
      <w:r>
        <w:separator/>
      </w:r>
    </w:p>
  </w:endnote>
  <w:endnote w:type="continuationSeparator" w:id="0">
    <w:p w:rsidR="00FA45BD" w:rsidRDefault="00FA45BD" w:rsidP="0011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5BD" w:rsidRDefault="00FA45BD" w:rsidP="00115D58">
      <w:pPr>
        <w:spacing w:after="0" w:line="240" w:lineRule="auto"/>
      </w:pPr>
      <w:r>
        <w:separator/>
      </w:r>
    </w:p>
  </w:footnote>
  <w:footnote w:type="continuationSeparator" w:id="0">
    <w:p w:rsidR="00FA45BD" w:rsidRDefault="00FA45BD" w:rsidP="00115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5BD" w:rsidRDefault="00FA45BD" w:rsidP="0005478B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A45BD" w:rsidRDefault="00FA45B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5BD" w:rsidRDefault="00FA45BD" w:rsidP="0005478B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168D4">
      <w:rPr>
        <w:rStyle w:val="aa"/>
        <w:noProof/>
      </w:rPr>
      <w:t>12</w:t>
    </w:r>
    <w:r>
      <w:rPr>
        <w:rStyle w:val="aa"/>
      </w:rPr>
      <w:fldChar w:fldCharType="end"/>
    </w:r>
  </w:p>
  <w:p w:rsidR="00FA45BD" w:rsidRDefault="00FA45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02B"/>
    <w:rsid w:val="00003268"/>
    <w:rsid w:val="00004A6C"/>
    <w:rsid w:val="00013FE5"/>
    <w:rsid w:val="0001451A"/>
    <w:rsid w:val="000173A9"/>
    <w:rsid w:val="00030F54"/>
    <w:rsid w:val="00041F3C"/>
    <w:rsid w:val="00043D3D"/>
    <w:rsid w:val="000511DA"/>
    <w:rsid w:val="00051EA2"/>
    <w:rsid w:val="0005478B"/>
    <w:rsid w:val="0006017C"/>
    <w:rsid w:val="00060334"/>
    <w:rsid w:val="000713FB"/>
    <w:rsid w:val="00071895"/>
    <w:rsid w:val="000738B1"/>
    <w:rsid w:val="00073C3A"/>
    <w:rsid w:val="00075AEF"/>
    <w:rsid w:val="00080239"/>
    <w:rsid w:val="000856DD"/>
    <w:rsid w:val="00087AEF"/>
    <w:rsid w:val="000901F0"/>
    <w:rsid w:val="00090AB8"/>
    <w:rsid w:val="00092356"/>
    <w:rsid w:val="00097370"/>
    <w:rsid w:val="000A138C"/>
    <w:rsid w:val="000A1F0F"/>
    <w:rsid w:val="000A2580"/>
    <w:rsid w:val="000B0A25"/>
    <w:rsid w:val="000C0D7F"/>
    <w:rsid w:val="000C3077"/>
    <w:rsid w:val="000C311E"/>
    <w:rsid w:val="000C3521"/>
    <w:rsid w:val="000C53D1"/>
    <w:rsid w:val="000C6D13"/>
    <w:rsid w:val="000D4FA7"/>
    <w:rsid w:val="000D505C"/>
    <w:rsid w:val="000E1D75"/>
    <w:rsid w:val="000E4089"/>
    <w:rsid w:val="000E4584"/>
    <w:rsid w:val="000E5113"/>
    <w:rsid w:val="000F0268"/>
    <w:rsid w:val="000F20CD"/>
    <w:rsid w:val="000F5A80"/>
    <w:rsid w:val="000F63E6"/>
    <w:rsid w:val="000F6E38"/>
    <w:rsid w:val="00100A44"/>
    <w:rsid w:val="00105825"/>
    <w:rsid w:val="00110D88"/>
    <w:rsid w:val="00111880"/>
    <w:rsid w:val="00113AF3"/>
    <w:rsid w:val="00114BB2"/>
    <w:rsid w:val="00115D58"/>
    <w:rsid w:val="0011768B"/>
    <w:rsid w:val="00131433"/>
    <w:rsid w:val="001326AD"/>
    <w:rsid w:val="00132DF2"/>
    <w:rsid w:val="001411F5"/>
    <w:rsid w:val="00142E24"/>
    <w:rsid w:val="001452FF"/>
    <w:rsid w:val="00145B3A"/>
    <w:rsid w:val="00150BC2"/>
    <w:rsid w:val="001542A9"/>
    <w:rsid w:val="00156331"/>
    <w:rsid w:val="00156FA5"/>
    <w:rsid w:val="00157781"/>
    <w:rsid w:val="0016099C"/>
    <w:rsid w:val="00161365"/>
    <w:rsid w:val="001653C1"/>
    <w:rsid w:val="00166467"/>
    <w:rsid w:val="001666F4"/>
    <w:rsid w:val="0016692D"/>
    <w:rsid w:val="00173F8E"/>
    <w:rsid w:val="00174A20"/>
    <w:rsid w:val="00174AE4"/>
    <w:rsid w:val="001757F9"/>
    <w:rsid w:val="00177E90"/>
    <w:rsid w:val="00184E20"/>
    <w:rsid w:val="00184E97"/>
    <w:rsid w:val="00185436"/>
    <w:rsid w:val="00185814"/>
    <w:rsid w:val="00186105"/>
    <w:rsid w:val="001930DC"/>
    <w:rsid w:val="001943C2"/>
    <w:rsid w:val="00197C44"/>
    <w:rsid w:val="001A433D"/>
    <w:rsid w:val="001A5698"/>
    <w:rsid w:val="001B35D1"/>
    <w:rsid w:val="001B40DF"/>
    <w:rsid w:val="001C29EE"/>
    <w:rsid w:val="001D105C"/>
    <w:rsid w:val="001D6015"/>
    <w:rsid w:val="001D7D3B"/>
    <w:rsid w:val="001E0DD8"/>
    <w:rsid w:val="001E1434"/>
    <w:rsid w:val="001E221C"/>
    <w:rsid w:val="001E4459"/>
    <w:rsid w:val="001E64C7"/>
    <w:rsid w:val="001E7414"/>
    <w:rsid w:val="001E7438"/>
    <w:rsid w:val="001F1707"/>
    <w:rsid w:val="001F335B"/>
    <w:rsid w:val="001F4347"/>
    <w:rsid w:val="001F5062"/>
    <w:rsid w:val="00200A2C"/>
    <w:rsid w:val="00201085"/>
    <w:rsid w:val="00201D10"/>
    <w:rsid w:val="0020284D"/>
    <w:rsid w:val="00204ACA"/>
    <w:rsid w:val="00210A60"/>
    <w:rsid w:val="0022392A"/>
    <w:rsid w:val="0022486C"/>
    <w:rsid w:val="00231682"/>
    <w:rsid w:val="002344D6"/>
    <w:rsid w:val="00244E12"/>
    <w:rsid w:val="00252579"/>
    <w:rsid w:val="00254472"/>
    <w:rsid w:val="0025509C"/>
    <w:rsid w:val="00260440"/>
    <w:rsid w:val="00263F8C"/>
    <w:rsid w:val="00271E1B"/>
    <w:rsid w:val="00272E28"/>
    <w:rsid w:val="00280DA1"/>
    <w:rsid w:val="00283EB8"/>
    <w:rsid w:val="00286BAA"/>
    <w:rsid w:val="00287345"/>
    <w:rsid w:val="00290A0A"/>
    <w:rsid w:val="00292376"/>
    <w:rsid w:val="002925F5"/>
    <w:rsid w:val="002A0D93"/>
    <w:rsid w:val="002A4C65"/>
    <w:rsid w:val="002A54F2"/>
    <w:rsid w:val="002A5703"/>
    <w:rsid w:val="002B192E"/>
    <w:rsid w:val="002B2708"/>
    <w:rsid w:val="002B3FED"/>
    <w:rsid w:val="002C26AB"/>
    <w:rsid w:val="002D4F15"/>
    <w:rsid w:val="002D5D47"/>
    <w:rsid w:val="002E4468"/>
    <w:rsid w:val="002F1E9D"/>
    <w:rsid w:val="002F33C3"/>
    <w:rsid w:val="002F7FF4"/>
    <w:rsid w:val="0030254E"/>
    <w:rsid w:val="00310EFE"/>
    <w:rsid w:val="003142C4"/>
    <w:rsid w:val="003142DC"/>
    <w:rsid w:val="00315843"/>
    <w:rsid w:val="00315FD5"/>
    <w:rsid w:val="003236E2"/>
    <w:rsid w:val="003257CB"/>
    <w:rsid w:val="003360CA"/>
    <w:rsid w:val="00336E61"/>
    <w:rsid w:val="00344D47"/>
    <w:rsid w:val="00345A87"/>
    <w:rsid w:val="00346089"/>
    <w:rsid w:val="00347E06"/>
    <w:rsid w:val="0035440C"/>
    <w:rsid w:val="003563A4"/>
    <w:rsid w:val="00356EA1"/>
    <w:rsid w:val="0036621A"/>
    <w:rsid w:val="0037064E"/>
    <w:rsid w:val="003756DD"/>
    <w:rsid w:val="00375EDB"/>
    <w:rsid w:val="0038072F"/>
    <w:rsid w:val="003841F3"/>
    <w:rsid w:val="00384D10"/>
    <w:rsid w:val="003870F0"/>
    <w:rsid w:val="003924B7"/>
    <w:rsid w:val="00393AD9"/>
    <w:rsid w:val="003A0656"/>
    <w:rsid w:val="003A21FE"/>
    <w:rsid w:val="003A79BF"/>
    <w:rsid w:val="003B5AAB"/>
    <w:rsid w:val="003B6EA3"/>
    <w:rsid w:val="003B70A5"/>
    <w:rsid w:val="003B732F"/>
    <w:rsid w:val="003C2975"/>
    <w:rsid w:val="003C45A0"/>
    <w:rsid w:val="003C49D0"/>
    <w:rsid w:val="003C6CE8"/>
    <w:rsid w:val="003D7B91"/>
    <w:rsid w:val="003E3AB3"/>
    <w:rsid w:val="003F15D2"/>
    <w:rsid w:val="003F228C"/>
    <w:rsid w:val="003F2CA3"/>
    <w:rsid w:val="003F6F9B"/>
    <w:rsid w:val="00400FD8"/>
    <w:rsid w:val="00404310"/>
    <w:rsid w:val="00404D3D"/>
    <w:rsid w:val="00404DDB"/>
    <w:rsid w:val="00410E59"/>
    <w:rsid w:val="00412340"/>
    <w:rsid w:val="00412B5A"/>
    <w:rsid w:val="00421A95"/>
    <w:rsid w:val="00426E3D"/>
    <w:rsid w:val="00427338"/>
    <w:rsid w:val="00432542"/>
    <w:rsid w:val="00433B29"/>
    <w:rsid w:val="004412DD"/>
    <w:rsid w:val="00444BA8"/>
    <w:rsid w:val="004472CE"/>
    <w:rsid w:val="00451E1A"/>
    <w:rsid w:val="004534D7"/>
    <w:rsid w:val="00467384"/>
    <w:rsid w:val="004679BC"/>
    <w:rsid w:val="004805B8"/>
    <w:rsid w:val="00486562"/>
    <w:rsid w:val="00496022"/>
    <w:rsid w:val="004A654C"/>
    <w:rsid w:val="004B0C80"/>
    <w:rsid w:val="004B31D9"/>
    <w:rsid w:val="004B4F0E"/>
    <w:rsid w:val="004B747B"/>
    <w:rsid w:val="004C236D"/>
    <w:rsid w:val="004D34DD"/>
    <w:rsid w:val="004D4D83"/>
    <w:rsid w:val="004E3814"/>
    <w:rsid w:val="004F0963"/>
    <w:rsid w:val="004F1217"/>
    <w:rsid w:val="004F2DDE"/>
    <w:rsid w:val="0050507E"/>
    <w:rsid w:val="00515EB4"/>
    <w:rsid w:val="005202C1"/>
    <w:rsid w:val="0052083D"/>
    <w:rsid w:val="00523430"/>
    <w:rsid w:val="00530A09"/>
    <w:rsid w:val="005331C8"/>
    <w:rsid w:val="0053429C"/>
    <w:rsid w:val="00537026"/>
    <w:rsid w:val="005374DE"/>
    <w:rsid w:val="00540713"/>
    <w:rsid w:val="005415AD"/>
    <w:rsid w:val="0054182D"/>
    <w:rsid w:val="00546DAD"/>
    <w:rsid w:val="005501D0"/>
    <w:rsid w:val="005521E9"/>
    <w:rsid w:val="005542EB"/>
    <w:rsid w:val="00557232"/>
    <w:rsid w:val="0056103B"/>
    <w:rsid w:val="00561220"/>
    <w:rsid w:val="00563E3E"/>
    <w:rsid w:val="00571346"/>
    <w:rsid w:val="005728A3"/>
    <w:rsid w:val="00573E79"/>
    <w:rsid w:val="0057490E"/>
    <w:rsid w:val="00575D92"/>
    <w:rsid w:val="00576D64"/>
    <w:rsid w:val="0057712F"/>
    <w:rsid w:val="00577A59"/>
    <w:rsid w:val="005904B4"/>
    <w:rsid w:val="00590821"/>
    <w:rsid w:val="00592CD7"/>
    <w:rsid w:val="00593AFB"/>
    <w:rsid w:val="00596ED6"/>
    <w:rsid w:val="005A42D8"/>
    <w:rsid w:val="005A4E70"/>
    <w:rsid w:val="005A54B3"/>
    <w:rsid w:val="005B260D"/>
    <w:rsid w:val="005B519F"/>
    <w:rsid w:val="005C040D"/>
    <w:rsid w:val="005C39E6"/>
    <w:rsid w:val="005C4E08"/>
    <w:rsid w:val="005C5EC0"/>
    <w:rsid w:val="005D1901"/>
    <w:rsid w:val="005D4156"/>
    <w:rsid w:val="005D6D5E"/>
    <w:rsid w:val="005E193D"/>
    <w:rsid w:val="005E5140"/>
    <w:rsid w:val="005E739F"/>
    <w:rsid w:val="005F12BB"/>
    <w:rsid w:val="005F348D"/>
    <w:rsid w:val="005F5B4C"/>
    <w:rsid w:val="005F75F9"/>
    <w:rsid w:val="00607939"/>
    <w:rsid w:val="00612273"/>
    <w:rsid w:val="00612CC4"/>
    <w:rsid w:val="006140A9"/>
    <w:rsid w:val="00615675"/>
    <w:rsid w:val="00617287"/>
    <w:rsid w:val="00627AC3"/>
    <w:rsid w:val="00634A7F"/>
    <w:rsid w:val="006356DB"/>
    <w:rsid w:val="00637C2D"/>
    <w:rsid w:val="0064210E"/>
    <w:rsid w:val="00647FEB"/>
    <w:rsid w:val="00656E29"/>
    <w:rsid w:val="0066231F"/>
    <w:rsid w:val="00663306"/>
    <w:rsid w:val="00667614"/>
    <w:rsid w:val="00672A63"/>
    <w:rsid w:val="00672AE7"/>
    <w:rsid w:val="0068195C"/>
    <w:rsid w:val="00690C2F"/>
    <w:rsid w:val="006923D6"/>
    <w:rsid w:val="00693236"/>
    <w:rsid w:val="006933BB"/>
    <w:rsid w:val="00695689"/>
    <w:rsid w:val="006A611C"/>
    <w:rsid w:val="006B0FD9"/>
    <w:rsid w:val="006B39F0"/>
    <w:rsid w:val="006B49C1"/>
    <w:rsid w:val="006B7D5D"/>
    <w:rsid w:val="006C3217"/>
    <w:rsid w:val="006C6973"/>
    <w:rsid w:val="006D7411"/>
    <w:rsid w:val="006E1AFE"/>
    <w:rsid w:val="006E1C32"/>
    <w:rsid w:val="006E3923"/>
    <w:rsid w:val="006E55C9"/>
    <w:rsid w:val="00706A25"/>
    <w:rsid w:val="00706F5E"/>
    <w:rsid w:val="00721740"/>
    <w:rsid w:val="0072399E"/>
    <w:rsid w:val="00725654"/>
    <w:rsid w:val="00731E2D"/>
    <w:rsid w:val="00732FFC"/>
    <w:rsid w:val="00744854"/>
    <w:rsid w:val="00751669"/>
    <w:rsid w:val="0075421B"/>
    <w:rsid w:val="00763DAF"/>
    <w:rsid w:val="007710AD"/>
    <w:rsid w:val="00772F3F"/>
    <w:rsid w:val="007802B7"/>
    <w:rsid w:val="00785ED8"/>
    <w:rsid w:val="007911A6"/>
    <w:rsid w:val="007A08F4"/>
    <w:rsid w:val="007B2352"/>
    <w:rsid w:val="007B5B52"/>
    <w:rsid w:val="007B640A"/>
    <w:rsid w:val="007B786C"/>
    <w:rsid w:val="007C261B"/>
    <w:rsid w:val="007C2D2F"/>
    <w:rsid w:val="007C33DD"/>
    <w:rsid w:val="007C3CF5"/>
    <w:rsid w:val="007D490A"/>
    <w:rsid w:val="007E3D44"/>
    <w:rsid w:val="007E7688"/>
    <w:rsid w:val="007E7770"/>
    <w:rsid w:val="007E7DBA"/>
    <w:rsid w:val="007F1752"/>
    <w:rsid w:val="00804291"/>
    <w:rsid w:val="008069C6"/>
    <w:rsid w:val="008111CB"/>
    <w:rsid w:val="00811731"/>
    <w:rsid w:val="00811FF3"/>
    <w:rsid w:val="008168D4"/>
    <w:rsid w:val="00817250"/>
    <w:rsid w:val="00820340"/>
    <w:rsid w:val="00820BF1"/>
    <w:rsid w:val="0082362D"/>
    <w:rsid w:val="00824274"/>
    <w:rsid w:val="00824CCA"/>
    <w:rsid w:val="0084167F"/>
    <w:rsid w:val="008454AE"/>
    <w:rsid w:val="0085118D"/>
    <w:rsid w:val="00856757"/>
    <w:rsid w:val="00856AA1"/>
    <w:rsid w:val="00860952"/>
    <w:rsid w:val="00865B8C"/>
    <w:rsid w:val="00866C82"/>
    <w:rsid w:val="00873FA1"/>
    <w:rsid w:val="0088471C"/>
    <w:rsid w:val="008848C5"/>
    <w:rsid w:val="00886791"/>
    <w:rsid w:val="00886D92"/>
    <w:rsid w:val="0088739A"/>
    <w:rsid w:val="00891DBC"/>
    <w:rsid w:val="00894DAE"/>
    <w:rsid w:val="00896C97"/>
    <w:rsid w:val="00896DC4"/>
    <w:rsid w:val="00897AE0"/>
    <w:rsid w:val="008A039A"/>
    <w:rsid w:val="008A404D"/>
    <w:rsid w:val="008A596B"/>
    <w:rsid w:val="008C2281"/>
    <w:rsid w:val="008D0BFB"/>
    <w:rsid w:val="008D20E8"/>
    <w:rsid w:val="008D7697"/>
    <w:rsid w:val="008E304C"/>
    <w:rsid w:val="008E456D"/>
    <w:rsid w:val="008E602F"/>
    <w:rsid w:val="008F2403"/>
    <w:rsid w:val="008F3C1B"/>
    <w:rsid w:val="008F791B"/>
    <w:rsid w:val="00901FC2"/>
    <w:rsid w:val="00904860"/>
    <w:rsid w:val="00906063"/>
    <w:rsid w:val="00906F07"/>
    <w:rsid w:val="00910B90"/>
    <w:rsid w:val="009134FC"/>
    <w:rsid w:val="00915C23"/>
    <w:rsid w:val="009178BD"/>
    <w:rsid w:val="00920201"/>
    <w:rsid w:val="00921102"/>
    <w:rsid w:val="009228B9"/>
    <w:rsid w:val="009232FC"/>
    <w:rsid w:val="009236B1"/>
    <w:rsid w:val="00924BDE"/>
    <w:rsid w:val="00927518"/>
    <w:rsid w:val="009316ED"/>
    <w:rsid w:val="00933580"/>
    <w:rsid w:val="00940A59"/>
    <w:rsid w:val="00941C27"/>
    <w:rsid w:val="009425AC"/>
    <w:rsid w:val="009428A7"/>
    <w:rsid w:val="00944797"/>
    <w:rsid w:val="00944F7E"/>
    <w:rsid w:val="00946030"/>
    <w:rsid w:val="009513DA"/>
    <w:rsid w:val="009525F3"/>
    <w:rsid w:val="00952A3B"/>
    <w:rsid w:val="009610D4"/>
    <w:rsid w:val="00962B67"/>
    <w:rsid w:val="00981EF3"/>
    <w:rsid w:val="00986BE6"/>
    <w:rsid w:val="009873E4"/>
    <w:rsid w:val="00992F54"/>
    <w:rsid w:val="00994A3E"/>
    <w:rsid w:val="009A01B8"/>
    <w:rsid w:val="009A14FB"/>
    <w:rsid w:val="009A2C0C"/>
    <w:rsid w:val="009A3787"/>
    <w:rsid w:val="009A5B39"/>
    <w:rsid w:val="009A6425"/>
    <w:rsid w:val="009A71F9"/>
    <w:rsid w:val="009C33FD"/>
    <w:rsid w:val="009C3B25"/>
    <w:rsid w:val="009C3E21"/>
    <w:rsid w:val="009C4C93"/>
    <w:rsid w:val="009D3C05"/>
    <w:rsid w:val="009D5935"/>
    <w:rsid w:val="009E43C2"/>
    <w:rsid w:val="009F721B"/>
    <w:rsid w:val="00A004A8"/>
    <w:rsid w:val="00A03B4F"/>
    <w:rsid w:val="00A0605E"/>
    <w:rsid w:val="00A169F8"/>
    <w:rsid w:val="00A200CB"/>
    <w:rsid w:val="00A219F7"/>
    <w:rsid w:val="00A246B5"/>
    <w:rsid w:val="00A30450"/>
    <w:rsid w:val="00A31148"/>
    <w:rsid w:val="00A35765"/>
    <w:rsid w:val="00A37D96"/>
    <w:rsid w:val="00A40EBB"/>
    <w:rsid w:val="00A424DB"/>
    <w:rsid w:val="00A42BC6"/>
    <w:rsid w:val="00A42D59"/>
    <w:rsid w:val="00A554B3"/>
    <w:rsid w:val="00A6722F"/>
    <w:rsid w:val="00A71282"/>
    <w:rsid w:val="00A71B21"/>
    <w:rsid w:val="00A7375E"/>
    <w:rsid w:val="00A8228E"/>
    <w:rsid w:val="00A8584A"/>
    <w:rsid w:val="00A956F3"/>
    <w:rsid w:val="00A96AC8"/>
    <w:rsid w:val="00AA4DFB"/>
    <w:rsid w:val="00AB0215"/>
    <w:rsid w:val="00AB0C36"/>
    <w:rsid w:val="00AB27A0"/>
    <w:rsid w:val="00AB3B5F"/>
    <w:rsid w:val="00AB45F2"/>
    <w:rsid w:val="00AB4E8E"/>
    <w:rsid w:val="00AB538F"/>
    <w:rsid w:val="00AC349F"/>
    <w:rsid w:val="00AD1053"/>
    <w:rsid w:val="00AD76DC"/>
    <w:rsid w:val="00AD79CA"/>
    <w:rsid w:val="00AE6DE0"/>
    <w:rsid w:val="00AF1D30"/>
    <w:rsid w:val="00B061CB"/>
    <w:rsid w:val="00B13637"/>
    <w:rsid w:val="00B13881"/>
    <w:rsid w:val="00B14738"/>
    <w:rsid w:val="00B174B7"/>
    <w:rsid w:val="00B204D2"/>
    <w:rsid w:val="00B23FEE"/>
    <w:rsid w:val="00B24F77"/>
    <w:rsid w:val="00B26DC4"/>
    <w:rsid w:val="00B27209"/>
    <w:rsid w:val="00B27B5E"/>
    <w:rsid w:val="00B33C20"/>
    <w:rsid w:val="00B55E29"/>
    <w:rsid w:val="00B57A3C"/>
    <w:rsid w:val="00B82867"/>
    <w:rsid w:val="00B87746"/>
    <w:rsid w:val="00B878C5"/>
    <w:rsid w:val="00B90781"/>
    <w:rsid w:val="00B907CA"/>
    <w:rsid w:val="00B911A0"/>
    <w:rsid w:val="00B92B64"/>
    <w:rsid w:val="00B946D4"/>
    <w:rsid w:val="00B94BF0"/>
    <w:rsid w:val="00B97B52"/>
    <w:rsid w:val="00BB27B9"/>
    <w:rsid w:val="00BB7EC9"/>
    <w:rsid w:val="00BC1697"/>
    <w:rsid w:val="00BC36AC"/>
    <w:rsid w:val="00BD0128"/>
    <w:rsid w:val="00BD45FF"/>
    <w:rsid w:val="00BD4873"/>
    <w:rsid w:val="00BD6040"/>
    <w:rsid w:val="00BE3E4A"/>
    <w:rsid w:val="00BE674C"/>
    <w:rsid w:val="00BF3226"/>
    <w:rsid w:val="00C012A6"/>
    <w:rsid w:val="00C04564"/>
    <w:rsid w:val="00C06CB4"/>
    <w:rsid w:val="00C10D9C"/>
    <w:rsid w:val="00C1457C"/>
    <w:rsid w:val="00C169AC"/>
    <w:rsid w:val="00C16E0A"/>
    <w:rsid w:val="00C2301A"/>
    <w:rsid w:val="00C245EF"/>
    <w:rsid w:val="00C2498B"/>
    <w:rsid w:val="00C2574E"/>
    <w:rsid w:val="00C30FEC"/>
    <w:rsid w:val="00C37A5E"/>
    <w:rsid w:val="00C42468"/>
    <w:rsid w:val="00C440E4"/>
    <w:rsid w:val="00C47893"/>
    <w:rsid w:val="00C507F3"/>
    <w:rsid w:val="00C53714"/>
    <w:rsid w:val="00C54523"/>
    <w:rsid w:val="00C54BC1"/>
    <w:rsid w:val="00C54C73"/>
    <w:rsid w:val="00C62E88"/>
    <w:rsid w:val="00C64BC3"/>
    <w:rsid w:val="00C7000F"/>
    <w:rsid w:val="00C77080"/>
    <w:rsid w:val="00C80929"/>
    <w:rsid w:val="00C914F6"/>
    <w:rsid w:val="00C93B53"/>
    <w:rsid w:val="00C93F7A"/>
    <w:rsid w:val="00C961E9"/>
    <w:rsid w:val="00CA0E75"/>
    <w:rsid w:val="00CA4752"/>
    <w:rsid w:val="00CA76BD"/>
    <w:rsid w:val="00CB30E9"/>
    <w:rsid w:val="00CB457E"/>
    <w:rsid w:val="00CC6B0F"/>
    <w:rsid w:val="00CC6B93"/>
    <w:rsid w:val="00CC7F0E"/>
    <w:rsid w:val="00CD0134"/>
    <w:rsid w:val="00CD3601"/>
    <w:rsid w:val="00CE04B8"/>
    <w:rsid w:val="00CE6EC9"/>
    <w:rsid w:val="00CE6F14"/>
    <w:rsid w:val="00CE7134"/>
    <w:rsid w:val="00CF21AF"/>
    <w:rsid w:val="00D11DE5"/>
    <w:rsid w:val="00D17CDC"/>
    <w:rsid w:val="00D17D4B"/>
    <w:rsid w:val="00D209E0"/>
    <w:rsid w:val="00D26547"/>
    <w:rsid w:val="00D34773"/>
    <w:rsid w:val="00D43DCD"/>
    <w:rsid w:val="00D4546E"/>
    <w:rsid w:val="00D46DF9"/>
    <w:rsid w:val="00D471BF"/>
    <w:rsid w:val="00D5195F"/>
    <w:rsid w:val="00D56A08"/>
    <w:rsid w:val="00D56CCB"/>
    <w:rsid w:val="00D641FD"/>
    <w:rsid w:val="00D7008A"/>
    <w:rsid w:val="00D72E80"/>
    <w:rsid w:val="00D8105C"/>
    <w:rsid w:val="00D929B1"/>
    <w:rsid w:val="00D938B0"/>
    <w:rsid w:val="00D951BF"/>
    <w:rsid w:val="00D9555F"/>
    <w:rsid w:val="00D96BF4"/>
    <w:rsid w:val="00DA371E"/>
    <w:rsid w:val="00DA6192"/>
    <w:rsid w:val="00DB04A7"/>
    <w:rsid w:val="00DB11A7"/>
    <w:rsid w:val="00DB5739"/>
    <w:rsid w:val="00DC0DE8"/>
    <w:rsid w:val="00DC69A9"/>
    <w:rsid w:val="00DD1EF4"/>
    <w:rsid w:val="00DD20F3"/>
    <w:rsid w:val="00DD4B1F"/>
    <w:rsid w:val="00DE123A"/>
    <w:rsid w:val="00DE3F6C"/>
    <w:rsid w:val="00DF2F8E"/>
    <w:rsid w:val="00DF3029"/>
    <w:rsid w:val="00DF6AFD"/>
    <w:rsid w:val="00DF7A8B"/>
    <w:rsid w:val="00E00728"/>
    <w:rsid w:val="00E10C7C"/>
    <w:rsid w:val="00E1323E"/>
    <w:rsid w:val="00E13B07"/>
    <w:rsid w:val="00E17D14"/>
    <w:rsid w:val="00E22D74"/>
    <w:rsid w:val="00E23403"/>
    <w:rsid w:val="00E30447"/>
    <w:rsid w:val="00E40C46"/>
    <w:rsid w:val="00E413BF"/>
    <w:rsid w:val="00E42645"/>
    <w:rsid w:val="00E434FE"/>
    <w:rsid w:val="00E4798F"/>
    <w:rsid w:val="00E535BA"/>
    <w:rsid w:val="00E62E69"/>
    <w:rsid w:val="00E668C9"/>
    <w:rsid w:val="00E66C71"/>
    <w:rsid w:val="00E7092A"/>
    <w:rsid w:val="00E72365"/>
    <w:rsid w:val="00E728B9"/>
    <w:rsid w:val="00E72C1A"/>
    <w:rsid w:val="00E73F3E"/>
    <w:rsid w:val="00E749C4"/>
    <w:rsid w:val="00E75BF5"/>
    <w:rsid w:val="00E84923"/>
    <w:rsid w:val="00E8615C"/>
    <w:rsid w:val="00E87B1A"/>
    <w:rsid w:val="00E90B03"/>
    <w:rsid w:val="00E91261"/>
    <w:rsid w:val="00E92815"/>
    <w:rsid w:val="00E93A3F"/>
    <w:rsid w:val="00E94D67"/>
    <w:rsid w:val="00EA27C4"/>
    <w:rsid w:val="00EA65D0"/>
    <w:rsid w:val="00EA71D8"/>
    <w:rsid w:val="00EB04C2"/>
    <w:rsid w:val="00ED1754"/>
    <w:rsid w:val="00ED2F7F"/>
    <w:rsid w:val="00ED5883"/>
    <w:rsid w:val="00ED6971"/>
    <w:rsid w:val="00EE46AE"/>
    <w:rsid w:val="00F00D5F"/>
    <w:rsid w:val="00F0470E"/>
    <w:rsid w:val="00F10B4F"/>
    <w:rsid w:val="00F110BB"/>
    <w:rsid w:val="00F134B9"/>
    <w:rsid w:val="00F1382B"/>
    <w:rsid w:val="00F1714A"/>
    <w:rsid w:val="00F35AA7"/>
    <w:rsid w:val="00F36113"/>
    <w:rsid w:val="00F36E76"/>
    <w:rsid w:val="00F373E1"/>
    <w:rsid w:val="00F4102B"/>
    <w:rsid w:val="00F512D2"/>
    <w:rsid w:val="00F51B3E"/>
    <w:rsid w:val="00F53775"/>
    <w:rsid w:val="00F53973"/>
    <w:rsid w:val="00F658FD"/>
    <w:rsid w:val="00F7378E"/>
    <w:rsid w:val="00F73C28"/>
    <w:rsid w:val="00F767D9"/>
    <w:rsid w:val="00F8756E"/>
    <w:rsid w:val="00F90B5A"/>
    <w:rsid w:val="00F92173"/>
    <w:rsid w:val="00F94E37"/>
    <w:rsid w:val="00F95DFB"/>
    <w:rsid w:val="00FA01D0"/>
    <w:rsid w:val="00FA45BD"/>
    <w:rsid w:val="00FA634C"/>
    <w:rsid w:val="00FB31A1"/>
    <w:rsid w:val="00FB6DE8"/>
    <w:rsid w:val="00FB7A90"/>
    <w:rsid w:val="00FC0FDD"/>
    <w:rsid w:val="00FC6952"/>
    <w:rsid w:val="00FC73AB"/>
    <w:rsid w:val="00FC7E6A"/>
    <w:rsid w:val="00FE618C"/>
    <w:rsid w:val="00FF28C6"/>
    <w:rsid w:val="00FF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A8930CD"/>
  <w15:docId w15:val="{D352E80D-3069-4655-8021-2C6BD22FC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4102B"/>
    <w:pPr>
      <w:tabs>
        <w:tab w:val="center" w:pos="4677"/>
        <w:tab w:val="right" w:pos="9355"/>
      </w:tabs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4102B"/>
    <w:rPr>
      <w:rFonts w:ascii="Times New Roman CYR" w:eastAsia="Times New Roman" w:hAnsi="Times New Roman CYR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D7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7B91"/>
  </w:style>
  <w:style w:type="paragraph" w:styleId="a7">
    <w:name w:val="Balloon Text"/>
    <w:basedOn w:val="a"/>
    <w:link w:val="a8"/>
    <w:uiPriority w:val="99"/>
    <w:semiHidden/>
    <w:unhideWhenUsed/>
    <w:rsid w:val="00693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323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F3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F3C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E51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page number"/>
    <w:basedOn w:val="a0"/>
    <w:rsid w:val="00054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341F7D-A554-4ED0-8DE9-E980F9801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12</Pages>
  <Words>3928</Words>
  <Characters>22392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2022-02-14T09:43:00Z</cp:lastPrinted>
  <dcterms:created xsi:type="dcterms:W3CDTF">2023-02-16T07:45:00Z</dcterms:created>
  <dcterms:modified xsi:type="dcterms:W3CDTF">2023-02-27T04:20:00Z</dcterms:modified>
</cp:coreProperties>
</file>